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F38A8" w14:textId="6F7F32D3" w:rsidR="000725DD" w:rsidRPr="00F06F0C" w:rsidRDefault="000725DD" w:rsidP="000725DD">
      <w:pPr>
        <w:ind w:firstLine="720"/>
        <w:jc w:val="center"/>
        <w:rPr>
          <w:rFonts w:cstheme="minorHAnsi"/>
          <w:b/>
          <w:bCs/>
          <w:sz w:val="24"/>
          <w:szCs w:val="24"/>
        </w:rPr>
      </w:pPr>
      <w:r w:rsidRPr="00F06F0C">
        <w:rPr>
          <w:rFonts w:cstheme="minorHAnsi"/>
          <w:b/>
          <w:bCs/>
          <w:sz w:val="24"/>
          <w:szCs w:val="24"/>
        </w:rPr>
        <w:t>Annual General Meeting of Nature Calgary (Calgary Field Naturalists' Society)</w:t>
      </w:r>
    </w:p>
    <w:p w14:paraId="4C931089" w14:textId="2C9E12E4" w:rsidR="002F259C" w:rsidRPr="00F06F0C" w:rsidRDefault="000725DD" w:rsidP="000725DD">
      <w:pPr>
        <w:ind w:firstLine="720"/>
        <w:jc w:val="center"/>
        <w:rPr>
          <w:rFonts w:cstheme="minorHAnsi"/>
          <w:b/>
          <w:bCs/>
          <w:sz w:val="24"/>
          <w:szCs w:val="24"/>
        </w:rPr>
      </w:pPr>
      <w:r w:rsidRPr="00F06F0C">
        <w:rPr>
          <w:rFonts w:cstheme="minorHAnsi"/>
          <w:b/>
          <w:bCs/>
          <w:sz w:val="24"/>
          <w:szCs w:val="24"/>
        </w:rPr>
        <w:t>held virtually in Calgary, Alberta on Wednesday October 21, 2020 at 7:30 pm</w:t>
      </w:r>
    </w:p>
    <w:p w14:paraId="43F72BC1" w14:textId="77777777" w:rsidR="000725DD" w:rsidRPr="00F06F0C" w:rsidRDefault="000725DD" w:rsidP="000725DD">
      <w:pPr>
        <w:spacing w:after="0" w:line="240" w:lineRule="auto"/>
        <w:rPr>
          <w:rFonts w:cstheme="minorHAnsi"/>
          <w:b/>
          <w:color w:val="000000" w:themeColor="text1"/>
        </w:rPr>
      </w:pPr>
    </w:p>
    <w:p w14:paraId="7C5655E3" w14:textId="77777777" w:rsidR="000725DD" w:rsidRPr="00F06F0C" w:rsidRDefault="000725DD" w:rsidP="000725DD">
      <w:pPr>
        <w:spacing w:after="0" w:line="240" w:lineRule="auto"/>
        <w:outlineLvl w:val="0"/>
        <w:rPr>
          <w:rFonts w:cstheme="minorHAnsi"/>
          <w:b/>
          <w:color w:val="000000" w:themeColor="text1"/>
        </w:rPr>
      </w:pPr>
      <w:r w:rsidRPr="00F06F0C">
        <w:rPr>
          <w:rFonts w:cstheme="minorHAnsi"/>
          <w:b/>
          <w:color w:val="000000" w:themeColor="text1"/>
        </w:rPr>
        <w:t>MINUTES</w:t>
      </w:r>
    </w:p>
    <w:tbl>
      <w:tblPr>
        <w:tblStyle w:val="TableGrid"/>
        <w:tblW w:w="10165" w:type="dxa"/>
        <w:tblInd w:w="0" w:type="dxa"/>
        <w:tblBorders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9208"/>
      </w:tblGrid>
      <w:tr w:rsidR="000725DD" w:rsidRPr="00F06F0C" w14:paraId="50EFBB7B" w14:textId="77777777" w:rsidTr="00AA0C8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729F04F" w14:textId="77777777" w:rsidR="000725DD" w:rsidRPr="00F06F0C" w:rsidRDefault="000725DD" w:rsidP="000725D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06F0C">
              <w:rPr>
                <w:rFonts w:asciiTheme="minorHAnsi" w:hAnsiTheme="minorHAnsi" w:cstheme="minorHAnsi"/>
                <w:b/>
                <w:color w:val="000000" w:themeColor="text1"/>
              </w:rPr>
              <w:t>Item</w:t>
            </w:r>
          </w:p>
        </w:tc>
        <w:tc>
          <w:tcPr>
            <w:tcW w:w="92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EF4D081" w14:textId="77777777" w:rsidR="000725DD" w:rsidRPr="00F06F0C" w:rsidRDefault="000725DD" w:rsidP="000725D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06F0C">
              <w:rPr>
                <w:rFonts w:asciiTheme="minorHAnsi" w:hAnsiTheme="minorHAnsi" w:cstheme="minorHAnsi"/>
                <w:b/>
                <w:color w:val="000000" w:themeColor="text1"/>
              </w:rPr>
              <w:t>Discussion</w:t>
            </w:r>
          </w:p>
        </w:tc>
      </w:tr>
      <w:tr w:rsidR="000725DD" w:rsidRPr="00F06F0C" w14:paraId="48631C66" w14:textId="77777777" w:rsidTr="00AA0C83"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7F836A0" w14:textId="77777777" w:rsidR="000725DD" w:rsidRPr="00F06F0C" w:rsidRDefault="000725DD" w:rsidP="000725D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06F0C">
              <w:rPr>
                <w:rFonts w:asciiTheme="minorHAnsi" w:hAnsiTheme="minorHAnsi" w:cstheme="minorHAnsi"/>
                <w:color w:val="000000" w:themeColor="text1"/>
              </w:rPr>
              <w:t>1.</w:t>
            </w:r>
          </w:p>
        </w:tc>
        <w:tc>
          <w:tcPr>
            <w:tcW w:w="9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7638499" w14:textId="06B099BC" w:rsidR="000725DD" w:rsidRPr="00F06F0C" w:rsidRDefault="00DD5112" w:rsidP="000725D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06F0C">
              <w:rPr>
                <w:rFonts w:asciiTheme="minorHAnsi" w:hAnsiTheme="minorHAnsi" w:cstheme="minorHAnsi"/>
                <w:color w:val="000000" w:themeColor="text1"/>
              </w:rPr>
              <w:t xml:space="preserve">AGM </w:t>
            </w:r>
            <w:r w:rsidR="00C56D62" w:rsidRPr="00F06F0C">
              <w:rPr>
                <w:rFonts w:asciiTheme="minorHAnsi" w:hAnsiTheme="minorHAnsi" w:cstheme="minorHAnsi"/>
                <w:color w:val="000000" w:themeColor="text1"/>
              </w:rPr>
              <w:t>Meeting called to ord</w:t>
            </w:r>
            <w:r w:rsidRPr="00F06F0C">
              <w:rPr>
                <w:rFonts w:asciiTheme="minorHAnsi" w:hAnsiTheme="minorHAnsi" w:cstheme="minorHAnsi"/>
                <w:color w:val="000000" w:themeColor="text1"/>
              </w:rPr>
              <w:t>er</w:t>
            </w:r>
            <w:r w:rsidR="00C56D62" w:rsidRPr="00F06F0C">
              <w:rPr>
                <w:rFonts w:asciiTheme="minorHAnsi" w:hAnsiTheme="minorHAnsi" w:cstheme="minorHAnsi"/>
                <w:color w:val="000000" w:themeColor="text1"/>
              </w:rPr>
              <w:t xml:space="preserve"> by John</w:t>
            </w:r>
            <w:r w:rsidRPr="00F06F0C">
              <w:rPr>
                <w:rFonts w:asciiTheme="minorHAnsi" w:hAnsiTheme="minorHAnsi" w:cstheme="minorHAnsi"/>
                <w:color w:val="000000" w:themeColor="text1"/>
              </w:rPr>
              <w:t xml:space="preserve"> McFaul</w:t>
            </w:r>
            <w:r w:rsidR="00C56D62" w:rsidRPr="00F06F0C">
              <w:rPr>
                <w:rFonts w:asciiTheme="minorHAnsi" w:hAnsiTheme="minorHAnsi" w:cstheme="minorHAnsi"/>
                <w:color w:val="000000" w:themeColor="text1"/>
              </w:rPr>
              <w:t xml:space="preserve"> at 7:38 pm</w:t>
            </w:r>
            <w:r w:rsidRPr="00F06F0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A0730C">
              <w:rPr>
                <w:rFonts w:asciiTheme="minorHAnsi" w:hAnsiTheme="minorHAnsi" w:cstheme="minorHAnsi"/>
                <w:color w:val="000000" w:themeColor="text1"/>
              </w:rPr>
              <w:t xml:space="preserve">and </w:t>
            </w:r>
            <w:r w:rsidRPr="00F06F0C">
              <w:rPr>
                <w:rFonts w:asciiTheme="minorHAnsi" w:hAnsiTheme="minorHAnsi" w:cstheme="minorHAnsi"/>
                <w:color w:val="000000" w:themeColor="text1"/>
              </w:rPr>
              <w:t xml:space="preserve">presented </w:t>
            </w:r>
            <w:r w:rsidR="00A0730C" w:rsidRPr="00A51ABC">
              <w:rPr>
                <w:rFonts w:asciiTheme="minorHAnsi" w:hAnsiTheme="minorHAnsi" w:cstheme="minorHAnsi"/>
                <w:color w:val="000000" w:themeColor="text1"/>
              </w:rPr>
              <w:t>the Agenda for</w:t>
            </w:r>
            <w:r w:rsidR="00A0730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F06F0C">
              <w:rPr>
                <w:rFonts w:asciiTheme="minorHAnsi" w:hAnsiTheme="minorHAnsi" w:cstheme="minorHAnsi"/>
                <w:color w:val="000000" w:themeColor="text1"/>
              </w:rPr>
              <w:t>the AGM.</w:t>
            </w:r>
          </w:p>
          <w:p w14:paraId="0C873D47" w14:textId="7E364E0A" w:rsidR="000725DD" w:rsidRDefault="00DD5112" w:rsidP="000725D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06F0C">
              <w:rPr>
                <w:rFonts w:asciiTheme="minorHAnsi" w:hAnsiTheme="minorHAnsi" w:cstheme="minorHAnsi"/>
                <w:color w:val="000000" w:themeColor="text1"/>
              </w:rPr>
              <w:t xml:space="preserve">Quorum determined with 39 in attendance via zoom. John asked people to use the chat line for questions that would be answered periodically during the meeting. </w:t>
            </w:r>
          </w:p>
          <w:p w14:paraId="045CCE7F" w14:textId="77777777" w:rsidR="00A3326D" w:rsidRPr="00F06F0C" w:rsidRDefault="00A3326D" w:rsidP="000725D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285462E8" w14:textId="4A9335E4" w:rsidR="00DD5112" w:rsidRPr="00F06F0C" w:rsidRDefault="00DD5112" w:rsidP="000725D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725DD" w:rsidRPr="00F06F0C" w14:paraId="3536A12F" w14:textId="77777777" w:rsidTr="00AA0C83"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D453EC9" w14:textId="77777777" w:rsidR="000725DD" w:rsidRPr="00F06F0C" w:rsidRDefault="000725DD" w:rsidP="000725D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06F0C">
              <w:rPr>
                <w:rFonts w:asciiTheme="minorHAnsi" w:hAnsiTheme="minorHAnsi" w:cstheme="minorHAnsi"/>
                <w:color w:val="000000" w:themeColor="text1"/>
              </w:rPr>
              <w:t xml:space="preserve">2. </w:t>
            </w:r>
          </w:p>
        </w:tc>
        <w:tc>
          <w:tcPr>
            <w:tcW w:w="9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E4FC67B" w14:textId="6E0A8522" w:rsidR="00A3326D" w:rsidRDefault="00DD5112" w:rsidP="000725D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06F0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Approval of February 19, 2020 minutes </w:t>
            </w:r>
            <w:r w:rsidR="000725DD" w:rsidRPr="00F06F0C">
              <w:rPr>
                <w:rFonts w:asciiTheme="minorHAnsi" w:hAnsiTheme="minorHAnsi" w:cstheme="minorHAnsi"/>
                <w:color w:val="000000" w:themeColor="text1"/>
              </w:rPr>
              <w:t>moved by</w:t>
            </w:r>
            <w:r w:rsidRPr="00F06F0C">
              <w:rPr>
                <w:rFonts w:asciiTheme="minorHAnsi" w:hAnsiTheme="minorHAnsi" w:cstheme="minorHAnsi"/>
                <w:color w:val="000000" w:themeColor="text1"/>
              </w:rPr>
              <w:t xml:space="preserve"> Allan </w:t>
            </w:r>
            <w:r w:rsidR="00F90475" w:rsidRPr="00F06F0C">
              <w:rPr>
                <w:rFonts w:asciiTheme="minorHAnsi" w:hAnsiTheme="minorHAnsi" w:cstheme="minorHAnsi"/>
                <w:color w:val="000000" w:themeColor="text1"/>
              </w:rPr>
              <w:t>Nielsen</w:t>
            </w:r>
            <w:r w:rsidR="000725DD" w:rsidRPr="00F06F0C">
              <w:rPr>
                <w:rFonts w:asciiTheme="minorHAnsi" w:hAnsiTheme="minorHAnsi" w:cstheme="minorHAnsi"/>
                <w:color w:val="000000" w:themeColor="text1"/>
              </w:rPr>
              <w:t>. Seconded by</w:t>
            </w:r>
            <w:r w:rsidRPr="00F06F0C">
              <w:rPr>
                <w:rFonts w:asciiTheme="minorHAnsi" w:hAnsiTheme="minorHAnsi" w:cstheme="minorHAnsi"/>
                <w:color w:val="000000" w:themeColor="text1"/>
              </w:rPr>
              <w:t xml:space="preserve"> Val </w:t>
            </w:r>
            <w:r w:rsidRPr="00A51ABC">
              <w:rPr>
                <w:rFonts w:asciiTheme="minorHAnsi" w:hAnsiTheme="minorHAnsi" w:cstheme="minorHAnsi"/>
                <w:color w:val="000000" w:themeColor="text1"/>
              </w:rPr>
              <w:t>Pri</w:t>
            </w:r>
            <w:r w:rsidR="00F62C98" w:rsidRPr="00A51ABC">
              <w:rPr>
                <w:rFonts w:asciiTheme="minorHAnsi" w:hAnsiTheme="minorHAnsi" w:cstheme="minorHAnsi"/>
                <w:color w:val="000000" w:themeColor="text1"/>
              </w:rPr>
              <w:t>t</w:t>
            </w:r>
            <w:r w:rsidRPr="00A51ABC">
              <w:rPr>
                <w:rFonts w:asciiTheme="minorHAnsi" w:hAnsiTheme="minorHAnsi" w:cstheme="minorHAnsi"/>
                <w:color w:val="000000" w:themeColor="text1"/>
              </w:rPr>
              <w:t>chard.</w:t>
            </w:r>
            <w:r w:rsidRPr="00F06F0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0725DD" w:rsidRPr="00F06F0C">
              <w:rPr>
                <w:rFonts w:asciiTheme="minorHAnsi" w:hAnsiTheme="minorHAnsi" w:cstheme="minorHAnsi"/>
                <w:color w:val="000000" w:themeColor="text1"/>
              </w:rPr>
              <w:t>Passed</w:t>
            </w:r>
          </w:p>
          <w:p w14:paraId="24A25BB2" w14:textId="77777777" w:rsidR="00A51ABC" w:rsidRPr="00F06F0C" w:rsidRDefault="00A51ABC" w:rsidP="000725D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048674AC" w14:textId="3B469147" w:rsidR="00DD5112" w:rsidRPr="00F06F0C" w:rsidRDefault="00DD5112" w:rsidP="000725D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725DD" w:rsidRPr="00F06F0C" w14:paraId="5339FA1F" w14:textId="77777777" w:rsidTr="00AA0C83"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BD2527B" w14:textId="77777777" w:rsidR="000725DD" w:rsidRPr="006C1360" w:rsidRDefault="000725DD" w:rsidP="000725D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C1360">
              <w:rPr>
                <w:rFonts w:asciiTheme="minorHAnsi" w:hAnsiTheme="minorHAnsi" w:cstheme="minorHAnsi"/>
                <w:color w:val="000000" w:themeColor="text1"/>
              </w:rPr>
              <w:t>3.</w:t>
            </w:r>
          </w:p>
        </w:tc>
        <w:tc>
          <w:tcPr>
            <w:tcW w:w="9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733F16" w14:textId="6BDAC2C0" w:rsidR="008B657E" w:rsidRDefault="00026472" w:rsidP="008B657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C136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Presidents Report</w:t>
            </w:r>
            <w:r w:rsidRPr="006C1360">
              <w:rPr>
                <w:rFonts w:asciiTheme="minorHAnsi" w:hAnsiTheme="minorHAnsi" w:cstheme="minorHAnsi"/>
                <w:color w:val="000000" w:themeColor="text1"/>
              </w:rPr>
              <w:t xml:space="preserve"> was presented by John McFaul. </w:t>
            </w:r>
          </w:p>
          <w:p w14:paraId="3714EEEE" w14:textId="38B22C33" w:rsidR="00AA605F" w:rsidRPr="00A51ABC" w:rsidRDefault="008B657E" w:rsidP="008B657E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A51ABC">
              <w:rPr>
                <w:rFonts w:asciiTheme="minorHAnsi" w:hAnsiTheme="minorHAnsi" w:cstheme="minorHAnsi"/>
                <w:color w:val="000000" w:themeColor="text1"/>
              </w:rPr>
              <w:t>Despite some activities being curtailed by Covid-19 for 4 months, Nature Calgary provided more than 80 field trips (coordinated by Howard Heffler);  held Speaker Series meetings in  January and February and by zoom in September; held Bird Study Group meetings  (led by Ann Belton)  in January, February, March, September and October;  produced  8 editions of the Newsletter;  provided financial support to the City Nature Challenge;  supported Birding 2020 and Defend Alberta Parks</w:t>
            </w:r>
          </w:p>
          <w:p w14:paraId="21AC99FA" w14:textId="17606B3B" w:rsidR="00026472" w:rsidRPr="006C1360" w:rsidRDefault="00B23B94" w:rsidP="0002647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6C1360">
              <w:rPr>
                <w:rFonts w:asciiTheme="minorHAnsi" w:hAnsiTheme="minorHAnsi" w:cstheme="minorHAnsi"/>
                <w:color w:val="000000" w:themeColor="text1"/>
              </w:rPr>
              <w:t xml:space="preserve">activity </w:t>
            </w:r>
            <w:r w:rsidR="001E7AE2" w:rsidRPr="006C1360">
              <w:rPr>
                <w:rFonts w:asciiTheme="minorHAnsi" w:hAnsiTheme="minorHAnsi" w:cstheme="minorHAnsi"/>
                <w:color w:val="000000" w:themeColor="text1"/>
              </w:rPr>
              <w:t xml:space="preserve">on </w:t>
            </w:r>
            <w:r w:rsidR="00026472" w:rsidRPr="006C1360">
              <w:rPr>
                <w:rFonts w:asciiTheme="minorHAnsi" w:hAnsiTheme="minorHAnsi" w:cstheme="minorHAnsi"/>
                <w:color w:val="000000" w:themeColor="text1"/>
              </w:rPr>
              <w:t>social media</w:t>
            </w:r>
            <w:r w:rsidR="001E7AE2" w:rsidRPr="006C1360">
              <w:rPr>
                <w:rFonts w:asciiTheme="minorHAnsi" w:hAnsiTheme="minorHAnsi" w:cstheme="minorHAnsi"/>
                <w:color w:val="000000" w:themeColor="text1"/>
              </w:rPr>
              <w:t>:</w:t>
            </w:r>
            <w:r w:rsidR="00026472" w:rsidRPr="006C1360">
              <w:rPr>
                <w:rFonts w:asciiTheme="minorHAnsi" w:hAnsiTheme="minorHAnsi" w:cstheme="minorHAnsi"/>
                <w:color w:val="000000" w:themeColor="text1"/>
              </w:rPr>
              <w:t xml:space="preserve"> 1,250 (twitter 800; Instagram 370</w:t>
            </w:r>
            <w:r w:rsidR="00A61916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  <w:p w14:paraId="12C0FCD6" w14:textId="3DCA0820" w:rsidR="00026472" w:rsidRPr="006C1360" w:rsidRDefault="00026472" w:rsidP="0002647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6C1360">
              <w:rPr>
                <w:rFonts w:asciiTheme="minorHAnsi" w:hAnsiTheme="minorHAnsi" w:cstheme="minorHAnsi"/>
                <w:color w:val="000000" w:themeColor="text1"/>
              </w:rPr>
              <w:t>John</w:t>
            </w:r>
            <w:r w:rsidR="001E7AE2" w:rsidRPr="006C136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1E7AE2" w:rsidRPr="00A51ABC">
              <w:rPr>
                <w:rFonts w:asciiTheme="minorHAnsi" w:hAnsiTheme="minorHAnsi" w:cstheme="minorHAnsi"/>
                <w:color w:val="000000" w:themeColor="text1"/>
              </w:rPr>
              <w:t xml:space="preserve">gave </w:t>
            </w:r>
            <w:r w:rsidR="001D21E3" w:rsidRPr="00A51ABC">
              <w:rPr>
                <w:rFonts w:asciiTheme="minorHAnsi" w:hAnsiTheme="minorHAnsi" w:cstheme="minorHAnsi"/>
                <w:color w:val="000000" w:themeColor="text1"/>
              </w:rPr>
              <w:t xml:space="preserve">a </w:t>
            </w:r>
            <w:r w:rsidR="001E7AE2" w:rsidRPr="00A51ABC">
              <w:rPr>
                <w:rFonts w:asciiTheme="minorHAnsi" w:hAnsiTheme="minorHAnsi" w:cstheme="minorHAnsi"/>
                <w:color w:val="000000" w:themeColor="text1"/>
              </w:rPr>
              <w:t xml:space="preserve">special </w:t>
            </w:r>
            <w:r w:rsidR="00A51ABC">
              <w:rPr>
                <w:rFonts w:asciiTheme="minorHAnsi" w:hAnsiTheme="minorHAnsi" w:cstheme="minorHAnsi"/>
                <w:color w:val="000000" w:themeColor="text1"/>
              </w:rPr>
              <w:t xml:space="preserve">thank-you to Howard </w:t>
            </w:r>
            <w:r w:rsidR="001E7AE2" w:rsidRPr="006C1360">
              <w:rPr>
                <w:rFonts w:asciiTheme="minorHAnsi" w:hAnsiTheme="minorHAnsi" w:cstheme="minorHAnsi"/>
                <w:color w:val="000000" w:themeColor="text1"/>
              </w:rPr>
              <w:t>and Ann and all volunteers.</w:t>
            </w:r>
          </w:p>
          <w:p w14:paraId="2DB3F907" w14:textId="774A9BFC" w:rsidR="001E7AE2" w:rsidRPr="006C1360" w:rsidRDefault="001E7AE2" w:rsidP="0002647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6C1360">
              <w:rPr>
                <w:rFonts w:asciiTheme="minorHAnsi" w:hAnsiTheme="minorHAnsi" w:cstheme="minorHAnsi"/>
                <w:color w:val="000000" w:themeColor="text1"/>
              </w:rPr>
              <w:t xml:space="preserve">John </w:t>
            </w:r>
            <w:r w:rsidR="00A51ABC">
              <w:rPr>
                <w:rFonts w:asciiTheme="minorHAnsi" w:hAnsiTheme="minorHAnsi" w:cstheme="minorHAnsi"/>
                <w:color w:val="000000" w:themeColor="text1"/>
              </w:rPr>
              <w:t xml:space="preserve">recalled </w:t>
            </w:r>
            <w:r w:rsidRPr="006C1360">
              <w:rPr>
                <w:rFonts w:asciiTheme="minorHAnsi" w:hAnsiTheme="minorHAnsi" w:cstheme="minorHAnsi"/>
                <w:color w:val="000000" w:themeColor="text1"/>
              </w:rPr>
              <w:t xml:space="preserve">the </w:t>
            </w:r>
            <w:r w:rsidR="00A51ABC">
              <w:rPr>
                <w:rFonts w:asciiTheme="minorHAnsi" w:hAnsiTheme="minorHAnsi" w:cstheme="minorHAnsi"/>
                <w:color w:val="000000" w:themeColor="text1"/>
              </w:rPr>
              <w:t xml:space="preserve">summer </w:t>
            </w:r>
            <w:r w:rsidRPr="006C1360">
              <w:rPr>
                <w:rFonts w:asciiTheme="minorHAnsi" w:hAnsiTheme="minorHAnsi" w:cstheme="minorHAnsi"/>
                <w:color w:val="000000" w:themeColor="text1"/>
              </w:rPr>
              <w:t xml:space="preserve">death of Gus </w:t>
            </w:r>
            <w:proofErr w:type="spellStart"/>
            <w:r w:rsidRPr="006C1360">
              <w:rPr>
                <w:rFonts w:asciiTheme="minorHAnsi" w:hAnsiTheme="minorHAnsi" w:cstheme="minorHAnsi"/>
                <w:color w:val="000000" w:themeColor="text1"/>
              </w:rPr>
              <w:t>Yaki</w:t>
            </w:r>
            <w:proofErr w:type="spellEnd"/>
            <w:r w:rsidRPr="006C1360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 w:rsidR="00A51ABC">
              <w:rPr>
                <w:rFonts w:asciiTheme="minorHAnsi" w:hAnsiTheme="minorHAnsi" w:cstheme="minorHAnsi"/>
                <w:color w:val="000000" w:themeColor="text1"/>
              </w:rPr>
              <w:t xml:space="preserve">an Honorable </w:t>
            </w:r>
            <w:r w:rsidRPr="006C1360">
              <w:rPr>
                <w:rFonts w:asciiTheme="minorHAnsi" w:hAnsiTheme="minorHAnsi" w:cstheme="minorHAnsi"/>
                <w:color w:val="000000" w:themeColor="text1"/>
              </w:rPr>
              <w:t>member of Nature Calgary</w:t>
            </w:r>
          </w:p>
          <w:p w14:paraId="47E705C7" w14:textId="1C963FEC" w:rsidR="00B23B94" w:rsidRPr="00A51ABC" w:rsidRDefault="001E7AE2" w:rsidP="00A51ABC">
            <w:pPr>
              <w:pStyle w:val="ListParagraph"/>
              <w:rPr>
                <w:rFonts w:asciiTheme="minorHAnsi" w:hAnsiTheme="minorHAnsi" w:cstheme="minorHAnsi"/>
                <w:strike/>
                <w:color w:val="000000" w:themeColor="text1"/>
              </w:rPr>
            </w:pPr>
            <w:r w:rsidRPr="006C1360">
              <w:rPr>
                <w:rFonts w:asciiTheme="minorHAnsi" w:hAnsiTheme="minorHAnsi" w:cstheme="minorHAnsi"/>
                <w:color w:val="000000" w:themeColor="text1"/>
              </w:rPr>
              <w:t xml:space="preserve">John highlighted the yearly </w:t>
            </w:r>
            <w:r w:rsidR="00A51ABC">
              <w:rPr>
                <w:rFonts w:asciiTheme="minorHAnsi" w:hAnsiTheme="minorHAnsi" w:cstheme="minorHAnsi"/>
                <w:color w:val="000000" w:themeColor="text1"/>
              </w:rPr>
              <w:t xml:space="preserve">decline </w:t>
            </w:r>
            <w:r w:rsidRPr="006C1360">
              <w:rPr>
                <w:rFonts w:asciiTheme="minorHAnsi" w:hAnsiTheme="minorHAnsi" w:cstheme="minorHAnsi"/>
                <w:color w:val="000000" w:themeColor="text1"/>
              </w:rPr>
              <w:t>of Nature Calgary membership from 2016 to 2019</w:t>
            </w:r>
            <w:r w:rsidR="00911657" w:rsidRPr="006C1360">
              <w:rPr>
                <w:rFonts w:asciiTheme="minorHAnsi" w:hAnsiTheme="minorHAnsi" w:cstheme="minorHAnsi"/>
                <w:color w:val="000000" w:themeColor="text1"/>
              </w:rPr>
              <w:t xml:space="preserve"> and </w:t>
            </w:r>
            <w:r w:rsidR="00AA605F" w:rsidRPr="006C1360">
              <w:rPr>
                <w:rFonts w:asciiTheme="minorHAnsi" w:hAnsiTheme="minorHAnsi" w:cstheme="minorHAnsi"/>
                <w:color w:val="000000" w:themeColor="text1"/>
              </w:rPr>
              <w:t xml:space="preserve">asked </w:t>
            </w:r>
            <w:r w:rsidR="00AA605F" w:rsidRPr="00A51ABC">
              <w:rPr>
                <w:rFonts w:asciiTheme="minorHAnsi" w:hAnsiTheme="minorHAnsi" w:cstheme="minorHAnsi"/>
                <w:color w:val="000000" w:themeColor="text1"/>
              </w:rPr>
              <w:t xml:space="preserve">that anyone with suggestions to increase membership contact him. </w:t>
            </w:r>
          </w:p>
          <w:p w14:paraId="575C7D55" w14:textId="77777777" w:rsidR="00026472" w:rsidRDefault="001E7AE2" w:rsidP="0002647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51AB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President</w:t>
            </w:r>
            <w:r w:rsidR="0077746C" w:rsidRPr="00A51AB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’</w:t>
            </w:r>
            <w:r w:rsidRPr="00A51AB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</w:t>
            </w:r>
            <w:r w:rsidRPr="006C136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Award: Presented to </w:t>
            </w:r>
            <w:r w:rsidRPr="00A51ABC">
              <w:rPr>
                <w:rFonts w:asciiTheme="minorHAnsi" w:hAnsiTheme="minorHAnsi" w:cstheme="minorHAnsi"/>
                <w:color w:val="000000" w:themeColor="text1"/>
              </w:rPr>
              <w:t xml:space="preserve">Sandra Mills. </w:t>
            </w:r>
            <w:r w:rsidR="00A51ABC" w:rsidRPr="00A51ABC">
              <w:rPr>
                <w:rFonts w:asciiTheme="minorHAnsi" w:hAnsiTheme="minorHAnsi" w:cstheme="minorHAnsi"/>
                <w:color w:val="000000" w:themeColor="text1"/>
              </w:rPr>
              <w:t>Sandra has been</w:t>
            </w:r>
            <w:r w:rsidR="00A51AB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51ABC">
              <w:rPr>
                <w:rFonts w:asciiTheme="minorHAnsi" w:hAnsiTheme="minorHAnsi" w:cstheme="minorHAnsi"/>
                <w:color w:val="000000" w:themeColor="text1"/>
              </w:rPr>
              <w:t>Director</w:t>
            </w:r>
            <w:r w:rsidRPr="006C1360">
              <w:rPr>
                <w:rFonts w:asciiTheme="minorHAnsi" w:hAnsiTheme="minorHAnsi" w:cstheme="minorHAnsi"/>
                <w:color w:val="000000" w:themeColor="text1"/>
              </w:rPr>
              <w:t xml:space="preserve"> of Communications and Newsletter Editor for the past 4 years. Sandra will leave this position at the end of the year.</w:t>
            </w:r>
          </w:p>
          <w:p w14:paraId="1EB2FA53" w14:textId="03A47656" w:rsidR="00A51ABC" w:rsidRPr="00F06F0C" w:rsidRDefault="00A51ABC" w:rsidP="0002647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725DD" w:rsidRPr="00F06F0C" w14:paraId="28DD2E71" w14:textId="77777777" w:rsidTr="00AA0C83"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23D6B66" w14:textId="77777777" w:rsidR="000725DD" w:rsidRPr="00F06F0C" w:rsidRDefault="000725DD" w:rsidP="000725D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06F0C">
              <w:rPr>
                <w:rFonts w:asciiTheme="minorHAnsi" w:hAnsiTheme="minorHAnsi" w:cstheme="minorHAnsi"/>
                <w:color w:val="000000" w:themeColor="text1"/>
              </w:rPr>
              <w:t>4.</w:t>
            </w:r>
          </w:p>
        </w:tc>
        <w:tc>
          <w:tcPr>
            <w:tcW w:w="9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93ADB4" w14:textId="77777777" w:rsidR="00E20F32" w:rsidRDefault="00A51ABC" w:rsidP="00E20F32">
            <w:pPr>
              <w:pStyle w:val="NoSpacing"/>
              <w:rPr>
                <w:rFonts w:asciiTheme="minorHAnsi" w:hAnsiTheme="minorHAnsi"/>
              </w:rPr>
            </w:pPr>
            <w:r w:rsidRPr="00A51ABC">
              <w:rPr>
                <w:rFonts w:asciiTheme="minorHAnsi" w:hAnsiTheme="minorHAnsi"/>
                <w:b/>
                <w:bCs/>
              </w:rPr>
              <w:t xml:space="preserve">Financial </w:t>
            </w:r>
            <w:r w:rsidR="00026472" w:rsidRPr="00A51ABC">
              <w:rPr>
                <w:rFonts w:asciiTheme="minorHAnsi" w:hAnsiTheme="minorHAnsi"/>
                <w:b/>
                <w:bCs/>
              </w:rPr>
              <w:t>reports for period</w:t>
            </w:r>
            <w:r w:rsidRPr="00A51ABC">
              <w:rPr>
                <w:rFonts w:asciiTheme="minorHAnsi" w:hAnsiTheme="minorHAnsi"/>
                <w:b/>
                <w:bCs/>
              </w:rPr>
              <w:t xml:space="preserve"> October</w:t>
            </w:r>
            <w:r w:rsidR="00026472" w:rsidRPr="00A51ABC">
              <w:rPr>
                <w:rFonts w:asciiTheme="minorHAnsi" w:hAnsiTheme="minorHAnsi"/>
                <w:b/>
                <w:bCs/>
              </w:rPr>
              <w:t xml:space="preserve"> 2019 to August 31, 2020</w:t>
            </w:r>
            <w:r w:rsidR="00026472" w:rsidRPr="00A51ABC">
              <w:rPr>
                <w:rFonts w:asciiTheme="minorHAnsi" w:hAnsiTheme="minorHAnsi"/>
              </w:rPr>
              <w:t xml:space="preserve"> </w:t>
            </w:r>
            <w:r w:rsidR="006C1360" w:rsidRPr="00A51ABC">
              <w:rPr>
                <w:rFonts w:asciiTheme="minorHAnsi" w:hAnsiTheme="minorHAnsi"/>
              </w:rPr>
              <w:t xml:space="preserve">were </w:t>
            </w:r>
            <w:r w:rsidR="00026472" w:rsidRPr="00A51ABC">
              <w:rPr>
                <w:rFonts w:asciiTheme="minorHAnsi" w:hAnsiTheme="minorHAnsi"/>
              </w:rPr>
              <w:t>presented by</w:t>
            </w:r>
            <w:r w:rsidR="004E05DF" w:rsidRPr="00A51ABC">
              <w:rPr>
                <w:rFonts w:asciiTheme="minorHAnsi" w:hAnsiTheme="minorHAnsi"/>
              </w:rPr>
              <w:t xml:space="preserve"> the Treasurer </w:t>
            </w:r>
            <w:r w:rsidR="00026472" w:rsidRPr="00A51ABC">
              <w:rPr>
                <w:rFonts w:asciiTheme="minorHAnsi" w:hAnsiTheme="minorHAnsi"/>
              </w:rPr>
              <w:t>Pat Ross</w:t>
            </w:r>
            <w:r w:rsidR="004E05DF" w:rsidRPr="00A51ABC">
              <w:rPr>
                <w:rFonts w:asciiTheme="minorHAnsi" w:hAnsiTheme="minorHAnsi"/>
              </w:rPr>
              <w:t xml:space="preserve"> (see attached)</w:t>
            </w:r>
          </w:p>
          <w:p w14:paraId="7D5F313E" w14:textId="72031D9B" w:rsidR="00911657" w:rsidRPr="00E20F32" w:rsidRDefault="00911657" w:rsidP="00E20F32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bCs/>
              </w:rPr>
            </w:pPr>
            <w:r w:rsidRPr="00E20F32">
              <w:rPr>
                <w:rFonts w:asciiTheme="minorHAnsi" w:hAnsiTheme="minorHAnsi" w:cstheme="minorHAnsi"/>
              </w:rPr>
              <w:t xml:space="preserve">Currently, for 11 months there </w:t>
            </w:r>
            <w:r w:rsidR="00A51ABC" w:rsidRPr="00E20F32">
              <w:rPr>
                <w:rFonts w:asciiTheme="minorHAnsi" w:hAnsiTheme="minorHAnsi" w:cstheme="minorHAnsi"/>
              </w:rPr>
              <w:t>is a</w:t>
            </w:r>
            <w:r w:rsidR="000E4CE0" w:rsidRPr="00E20F32">
              <w:rPr>
                <w:rFonts w:asciiTheme="minorHAnsi" w:hAnsiTheme="minorHAnsi" w:cstheme="minorHAnsi"/>
              </w:rPr>
              <w:t xml:space="preserve"> s</w:t>
            </w:r>
            <w:r w:rsidR="00EC1820" w:rsidRPr="00E20F32">
              <w:rPr>
                <w:rFonts w:asciiTheme="minorHAnsi" w:hAnsiTheme="minorHAnsi" w:cstheme="minorHAnsi"/>
              </w:rPr>
              <w:t xml:space="preserve">urplus of </w:t>
            </w:r>
            <w:r w:rsidRPr="00E20F32">
              <w:rPr>
                <w:rFonts w:asciiTheme="minorHAnsi" w:hAnsiTheme="minorHAnsi" w:cstheme="minorHAnsi"/>
              </w:rPr>
              <w:t>$966</w:t>
            </w:r>
            <w:r w:rsidR="000E4CE0" w:rsidRPr="00E20F32">
              <w:rPr>
                <w:rFonts w:asciiTheme="minorHAnsi" w:hAnsiTheme="minorHAnsi" w:cstheme="minorHAnsi"/>
              </w:rPr>
              <w:t xml:space="preserve"> mainly due to rent savings during the Covid shutdown.  </w:t>
            </w:r>
            <w:r w:rsidRPr="00E20F32">
              <w:rPr>
                <w:rFonts w:asciiTheme="minorHAnsi" w:hAnsiTheme="minorHAnsi" w:cstheme="minorHAnsi"/>
              </w:rPr>
              <w:t xml:space="preserve"> Rent for meetings was saved during shut-down for Covid. Without that savings</w:t>
            </w:r>
            <w:r w:rsidR="0010590A" w:rsidRPr="00E20F32">
              <w:rPr>
                <w:rFonts w:asciiTheme="minorHAnsi" w:hAnsiTheme="minorHAnsi" w:cstheme="minorHAnsi"/>
              </w:rPr>
              <w:t>,</w:t>
            </w:r>
            <w:r w:rsidRPr="00E20F32">
              <w:rPr>
                <w:rFonts w:asciiTheme="minorHAnsi" w:hAnsiTheme="minorHAnsi" w:cstheme="minorHAnsi"/>
              </w:rPr>
              <w:t xml:space="preserve"> and </w:t>
            </w:r>
            <w:r w:rsidR="0010590A" w:rsidRPr="00E20F32">
              <w:rPr>
                <w:rFonts w:asciiTheme="minorHAnsi" w:hAnsiTheme="minorHAnsi" w:cstheme="minorHAnsi"/>
              </w:rPr>
              <w:t xml:space="preserve">with a </w:t>
            </w:r>
            <w:r w:rsidRPr="00E20F32">
              <w:rPr>
                <w:rFonts w:asciiTheme="minorHAnsi" w:hAnsiTheme="minorHAnsi" w:cstheme="minorHAnsi"/>
              </w:rPr>
              <w:t>drop in membership</w:t>
            </w:r>
            <w:r w:rsidR="00B81135" w:rsidRPr="00E20F32">
              <w:rPr>
                <w:rFonts w:asciiTheme="minorHAnsi" w:hAnsiTheme="minorHAnsi" w:cstheme="minorHAnsi"/>
              </w:rPr>
              <w:t xml:space="preserve"> fees</w:t>
            </w:r>
            <w:r w:rsidRPr="00E20F32">
              <w:rPr>
                <w:rFonts w:asciiTheme="minorHAnsi" w:hAnsiTheme="minorHAnsi" w:cstheme="minorHAnsi"/>
              </w:rPr>
              <w:t>, we might have run a deficit.</w:t>
            </w:r>
          </w:p>
          <w:p w14:paraId="5810599A" w14:textId="77777777" w:rsidR="00681B84" w:rsidRPr="00F06F0C" w:rsidRDefault="00911657" w:rsidP="00911657">
            <w:pPr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F06F0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Questions: </w:t>
            </w:r>
          </w:p>
          <w:p w14:paraId="6EE670ED" w14:textId="7DECCD98" w:rsidR="00A51ABC" w:rsidRDefault="00A51ABC" w:rsidP="00A51ABC">
            <w:pPr>
              <w:ind w:left="360"/>
              <w:rPr>
                <w:b/>
                <w:bCs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="00681B84" w:rsidRPr="00F06F0C">
              <w:rPr>
                <w:rFonts w:asciiTheme="minorHAnsi" w:hAnsiTheme="minorHAnsi" w:cstheme="minorHAnsi"/>
                <w:color w:val="000000" w:themeColor="text1"/>
              </w:rPr>
              <w:t xml:space="preserve">Val </w:t>
            </w:r>
            <w:proofErr w:type="spellStart"/>
            <w:r w:rsidR="00681B84" w:rsidRPr="00F06F0C">
              <w:rPr>
                <w:rFonts w:asciiTheme="minorHAnsi" w:hAnsiTheme="minorHAnsi" w:cstheme="minorHAnsi"/>
                <w:color w:val="000000" w:themeColor="text1"/>
              </w:rPr>
              <w:t>Scholfield</w:t>
            </w:r>
            <w:proofErr w:type="spellEnd"/>
            <w:r w:rsidR="00681B84" w:rsidRPr="00F06F0C">
              <w:rPr>
                <w:rFonts w:asciiTheme="minorHAnsi" w:hAnsiTheme="minorHAnsi" w:cstheme="minorHAnsi"/>
                <w:color w:val="000000" w:themeColor="text1"/>
              </w:rPr>
              <w:t xml:space="preserve"> asked if we needed to vote acceptance of auditor report. Response: it is not necessary.</w:t>
            </w:r>
          </w:p>
          <w:p w14:paraId="4FA07397" w14:textId="51D2289A" w:rsidR="00681B84" w:rsidRPr="00A51ABC" w:rsidRDefault="00A51ABC" w:rsidP="00A51ABC">
            <w:pPr>
              <w:ind w:left="36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A51ABC">
              <w:rPr>
                <w:rFonts w:asciiTheme="minorHAnsi" w:hAnsiTheme="minorHAnsi" w:cstheme="minorHAnsi"/>
              </w:rPr>
              <w:t xml:space="preserve">Joerg </w:t>
            </w:r>
            <w:proofErr w:type="spellStart"/>
            <w:r w:rsidRPr="00A51ABC">
              <w:rPr>
                <w:rFonts w:asciiTheme="minorHAnsi" w:hAnsiTheme="minorHAnsi" w:cstheme="minorHAnsi"/>
              </w:rPr>
              <w:t>Gueldenpfennig</w:t>
            </w:r>
            <w:proofErr w:type="spellEnd"/>
            <w:r>
              <w:rPr>
                <w:b/>
                <w:bCs/>
              </w:rPr>
              <w:t xml:space="preserve"> </w:t>
            </w:r>
            <w:r w:rsidR="00681B84" w:rsidRPr="00A51ABC">
              <w:rPr>
                <w:rFonts w:asciiTheme="minorHAnsi" w:hAnsiTheme="minorHAnsi" w:cstheme="minorHAnsi"/>
                <w:color w:val="000000" w:themeColor="text1"/>
              </w:rPr>
              <w:t>asked</w:t>
            </w:r>
            <w:r w:rsidR="00F57206" w:rsidRPr="00A51ABC">
              <w:rPr>
                <w:rFonts w:asciiTheme="minorHAnsi" w:hAnsiTheme="minorHAnsi" w:cstheme="minorHAnsi"/>
                <w:color w:val="000000" w:themeColor="text1"/>
              </w:rPr>
              <w:t>: “H</w:t>
            </w:r>
            <w:r w:rsidR="00911657" w:rsidRPr="00A51ABC">
              <w:rPr>
                <w:rFonts w:asciiTheme="minorHAnsi" w:hAnsiTheme="minorHAnsi" w:cstheme="minorHAnsi"/>
                <w:color w:val="000000" w:themeColor="text1"/>
              </w:rPr>
              <w:t>ave we spent money on advertising</w:t>
            </w:r>
            <w:r w:rsidR="00681B84" w:rsidRPr="00A51ABC">
              <w:rPr>
                <w:rFonts w:asciiTheme="minorHAnsi" w:hAnsiTheme="minorHAnsi" w:cstheme="minorHAnsi"/>
                <w:color w:val="000000" w:themeColor="text1"/>
              </w:rPr>
              <w:t>?</w:t>
            </w:r>
            <w:r w:rsidR="00F57206" w:rsidRPr="00A51ABC">
              <w:rPr>
                <w:rFonts w:asciiTheme="minorHAnsi" w:hAnsiTheme="minorHAnsi" w:cstheme="minorHAnsi"/>
                <w:color w:val="000000" w:themeColor="text1"/>
              </w:rPr>
              <w:t>”</w:t>
            </w:r>
            <w:r w:rsidR="00681B84" w:rsidRPr="00A51ABC">
              <w:rPr>
                <w:rFonts w:asciiTheme="minorHAnsi" w:hAnsiTheme="minorHAnsi" w:cstheme="minorHAnsi"/>
                <w:color w:val="000000" w:themeColor="text1"/>
              </w:rPr>
              <w:t xml:space="preserve"> Response: Yes, </w:t>
            </w:r>
            <w:r w:rsidR="005C26C6" w:rsidRPr="00A51ABC">
              <w:rPr>
                <w:rFonts w:asciiTheme="minorHAnsi" w:hAnsiTheme="minorHAnsi" w:cstheme="minorHAnsi"/>
                <w:color w:val="000000" w:themeColor="text1"/>
              </w:rPr>
              <w:t xml:space="preserve">mostly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     </w:t>
            </w:r>
            <w:r w:rsidR="00681B84" w:rsidRPr="00A51ABC">
              <w:rPr>
                <w:rFonts w:asciiTheme="minorHAnsi" w:hAnsiTheme="minorHAnsi" w:cstheme="minorHAnsi"/>
                <w:color w:val="000000" w:themeColor="text1"/>
              </w:rPr>
              <w:t>through</w:t>
            </w:r>
            <w:r w:rsidR="00A3326D" w:rsidRPr="00A51AB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5C26C6" w:rsidRPr="00A51ABC">
              <w:rPr>
                <w:rFonts w:asciiTheme="minorHAnsi" w:hAnsiTheme="minorHAnsi" w:cstheme="minorHAnsi"/>
                <w:color w:val="000000" w:themeColor="text1"/>
              </w:rPr>
              <w:t>social medi</w:t>
            </w:r>
            <w:r w:rsidR="0010590A" w:rsidRPr="00A51ABC">
              <w:rPr>
                <w:rFonts w:asciiTheme="minorHAnsi" w:hAnsiTheme="minorHAnsi" w:cstheme="minorHAnsi"/>
                <w:color w:val="000000" w:themeColor="text1"/>
              </w:rPr>
              <w:t>a where w</w:t>
            </w:r>
            <w:r w:rsidR="00681B84" w:rsidRPr="00A51ABC">
              <w:rPr>
                <w:rFonts w:asciiTheme="minorHAnsi" w:hAnsiTheme="minorHAnsi" w:cstheme="minorHAnsi"/>
                <w:color w:val="000000" w:themeColor="text1"/>
              </w:rPr>
              <w:t>e</w:t>
            </w:r>
            <w:r w:rsidR="00F57206" w:rsidRPr="00A51ABC">
              <w:rPr>
                <w:rFonts w:asciiTheme="minorHAnsi" w:hAnsiTheme="minorHAnsi" w:cstheme="minorHAnsi"/>
                <w:color w:val="000000" w:themeColor="text1"/>
              </w:rPr>
              <w:t>’</w:t>
            </w:r>
            <w:r w:rsidR="00681B84" w:rsidRPr="00A51ABC">
              <w:rPr>
                <w:rFonts w:asciiTheme="minorHAnsi" w:hAnsiTheme="minorHAnsi" w:cstheme="minorHAnsi"/>
                <w:color w:val="000000" w:themeColor="text1"/>
              </w:rPr>
              <w:t xml:space="preserve">ve had </w:t>
            </w:r>
            <w:r w:rsidR="0010590A" w:rsidRPr="00A51ABC">
              <w:rPr>
                <w:rFonts w:asciiTheme="minorHAnsi" w:hAnsiTheme="minorHAnsi" w:cstheme="minorHAnsi"/>
                <w:color w:val="000000" w:themeColor="text1"/>
              </w:rPr>
              <w:t xml:space="preserve">a </w:t>
            </w:r>
            <w:r w:rsidR="00681B84" w:rsidRPr="00A51ABC">
              <w:rPr>
                <w:rFonts w:asciiTheme="minorHAnsi" w:hAnsiTheme="minorHAnsi" w:cstheme="minorHAnsi"/>
                <w:color w:val="000000" w:themeColor="text1"/>
              </w:rPr>
              <w:t xml:space="preserve">good response </w:t>
            </w:r>
            <w:r w:rsidR="005C26C6" w:rsidRPr="00A51ABC">
              <w:rPr>
                <w:rFonts w:asciiTheme="minorHAnsi" w:hAnsiTheme="minorHAnsi" w:cstheme="minorHAnsi"/>
                <w:color w:val="000000" w:themeColor="text1"/>
              </w:rPr>
              <w:t xml:space="preserve">and interest in Birding 101 that </w:t>
            </w:r>
            <w:r w:rsidR="00681B84" w:rsidRPr="00A51ABC">
              <w:rPr>
                <w:rFonts w:asciiTheme="minorHAnsi" w:hAnsiTheme="minorHAnsi" w:cstheme="minorHAnsi"/>
                <w:color w:val="000000" w:themeColor="text1"/>
              </w:rPr>
              <w:t xml:space="preserve">will be free </w:t>
            </w:r>
            <w:r w:rsidR="0044033F" w:rsidRPr="00A51ABC">
              <w:rPr>
                <w:rFonts w:asciiTheme="minorHAnsi" w:hAnsiTheme="minorHAnsi" w:cstheme="minorHAnsi"/>
                <w:color w:val="000000" w:themeColor="text1"/>
              </w:rPr>
              <w:t xml:space="preserve">to </w:t>
            </w:r>
            <w:r w:rsidR="00681B84" w:rsidRPr="00A51ABC">
              <w:rPr>
                <w:rFonts w:asciiTheme="minorHAnsi" w:hAnsiTheme="minorHAnsi" w:cstheme="minorHAnsi"/>
                <w:color w:val="000000" w:themeColor="text1"/>
              </w:rPr>
              <w:t xml:space="preserve">Nature Calgary </w:t>
            </w:r>
            <w:r w:rsidRPr="00A51ABC">
              <w:rPr>
                <w:rFonts w:asciiTheme="minorHAnsi" w:hAnsiTheme="minorHAnsi" w:cstheme="minorHAnsi"/>
                <w:color w:val="000000" w:themeColor="text1"/>
              </w:rPr>
              <w:t>members.</w:t>
            </w:r>
          </w:p>
          <w:p w14:paraId="082735EF" w14:textId="0EE7CA01" w:rsidR="00911657" w:rsidRPr="00F06F0C" w:rsidRDefault="00F57206" w:rsidP="00911657">
            <w:pPr>
              <w:ind w:left="360"/>
              <w:rPr>
                <w:rFonts w:asciiTheme="minorHAnsi" w:hAnsiTheme="minorHAnsi" w:cstheme="minorHAnsi"/>
              </w:rPr>
            </w:pPr>
            <w:r w:rsidRPr="00F06F0C"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="00681B84" w:rsidRPr="00F06F0C">
              <w:rPr>
                <w:rFonts w:asciiTheme="minorHAnsi" w:hAnsiTheme="minorHAnsi" w:cstheme="minorHAnsi"/>
                <w:color w:val="000000" w:themeColor="text1"/>
              </w:rPr>
              <w:t xml:space="preserve">Matt </w:t>
            </w:r>
            <w:r w:rsidR="00DA056E">
              <w:rPr>
                <w:rFonts w:asciiTheme="minorHAnsi" w:hAnsiTheme="minorHAnsi" w:cstheme="minorHAnsi"/>
                <w:color w:val="000000" w:themeColor="text1"/>
              </w:rPr>
              <w:t>Wallace</w:t>
            </w:r>
            <w:r w:rsidR="00681B84" w:rsidRPr="00F06F0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681B84" w:rsidRPr="00A51ABC">
              <w:rPr>
                <w:rFonts w:asciiTheme="minorHAnsi" w:hAnsiTheme="minorHAnsi" w:cstheme="minorHAnsi"/>
                <w:color w:val="000000" w:themeColor="text1"/>
              </w:rPr>
              <w:t xml:space="preserve">asked </w:t>
            </w:r>
            <w:r w:rsidR="0044033F" w:rsidRPr="00A51ABC">
              <w:rPr>
                <w:rFonts w:asciiTheme="minorHAnsi" w:hAnsiTheme="minorHAnsi" w:cstheme="minorHAnsi"/>
                <w:color w:val="000000" w:themeColor="text1"/>
              </w:rPr>
              <w:t xml:space="preserve">if </w:t>
            </w:r>
            <w:r w:rsidR="00681B84" w:rsidRPr="00A51ABC">
              <w:rPr>
                <w:rFonts w:asciiTheme="minorHAnsi" w:hAnsiTheme="minorHAnsi" w:cstheme="minorHAnsi"/>
                <w:color w:val="000000" w:themeColor="text1"/>
              </w:rPr>
              <w:t xml:space="preserve">we </w:t>
            </w:r>
            <w:r w:rsidR="0044033F" w:rsidRPr="00A51ABC">
              <w:rPr>
                <w:rFonts w:asciiTheme="minorHAnsi" w:hAnsiTheme="minorHAnsi" w:cstheme="minorHAnsi"/>
                <w:color w:val="000000" w:themeColor="text1"/>
              </w:rPr>
              <w:t xml:space="preserve">have </w:t>
            </w:r>
            <w:r w:rsidR="00681B84" w:rsidRPr="00A51ABC">
              <w:rPr>
                <w:rFonts w:asciiTheme="minorHAnsi" w:hAnsiTheme="minorHAnsi" w:cstheme="minorHAnsi"/>
                <w:color w:val="000000" w:themeColor="text1"/>
              </w:rPr>
              <w:t>applied for grants such as</w:t>
            </w:r>
            <w:r w:rsidRPr="00A51AB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5C26C6" w:rsidRPr="00A51ABC">
              <w:rPr>
                <w:rFonts w:asciiTheme="minorHAnsi" w:hAnsiTheme="minorHAnsi" w:cstheme="minorHAnsi"/>
                <w:color w:val="000000" w:themeColor="text1"/>
              </w:rPr>
              <w:t>C</w:t>
            </w:r>
            <w:r w:rsidRPr="00A51ABC">
              <w:rPr>
                <w:rFonts w:asciiTheme="minorHAnsi" w:hAnsiTheme="minorHAnsi" w:cstheme="minorHAnsi"/>
                <w:color w:val="000000" w:themeColor="text1"/>
              </w:rPr>
              <w:t>ovid relief fun</w:t>
            </w:r>
            <w:r w:rsidR="000E4CE0" w:rsidRPr="00A51ABC">
              <w:rPr>
                <w:rFonts w:asciiTheme="minorHAnsi" w:hAnsiTheme="minorHAnsi" w:cstheme="minorHAnsi"/>
                <w:color w:val="000000" w:themeColor="text1"/>
              </w:rPr>
              <w:t>d</w:t>
            </w:r>
            <w:r w:rsidRPr="00A51ABC">
              <w:rPr>
                <w:rFonts w:asciiTheme="minorHAnsi" w:hAnsiTheme="minorHAnsi" w:cstheme="minorHAnsi"/>
                <w:color w:val="000000" w:themeColor="text1"/>
              </w:rPr>
              <w:t xml:space="preserve"> and provided the</w:t>
            </w:r>
            <w:r w:rsidRPr="00F06F0C">
              <w:rPr>
                <w:rFonts w:asciiTheme="minorHAnsi" w:hAnsiTheme="minorHAnsi" w:cstheme="minorHAnsi"/>
                <w:color w:val="000000" w:themeColor="text1"/>
              </w:rPr>
              <w:t xml:space="preserve"> web address</w:t>
            </w:r>
            <w:r w:rsidR="005755D7">
              <w:rPr>
                <w:rFonts w:asciiTheme="minorHAnsi" w:hAnsiTheme="minorHAnsi" w:cstheme="minorHAnsi"/>
                <w:color w:val="000000" w:themeColor="text1"/>
              </w:rPr>
              <w:t xml:space="preserve">: </w:t>
            </w:r>
            <w:r w:rsidR="005755D7" w:rsidRPr="005755D7">
              <w:rPr>
                <w:rFonts w:asciiTheme="minorHAnsi" w:hAnsiTheme="minorHAnsi" w:cstheme="minorHAnsi"/>
                <w:color w:val="000000" w:themeColor="text1"/>
                <w:lang w:val="en-US"/>
              </w:rPr>
              <w:t> </w:t>
            </w:r>
            <w:hyperlink r:id="rId5" w:tgtFrame="_blank" w:history="1">
              <w:r w:rsidR="005755D7" w:rsidRPr="005755D7">
                <w:rPr>
                  <w:rStyle w:val="Hyperlink"/>
                  <w:rFonts w:asciiTheme="minorHAnsi" w:hAnsiTheme="minorHAnsi" w:cstheme="minorHAnsi"/>
                  <w:lang w:val="en-US"/>
                </w:rPr>
                <w:t>https://www.ab-conservation.com/grants/covid-relief-fund-for-conservation-organizations/</w:t>
              </w:r>
            </w:hyperlink>
          </w:p>
          <w:p w14:paraId="66819AC4" w14:textId="77777777" w:rsidR="00A3326D" w:rsidRDefault="00681B84" w:rsidP="00A3326D">
            <w:pPr>
              <w:ind w:left="360"/>
              <w:rPr>
                <w:rFonts w:asciiTheme="minorHAnsi" w:hAnsiTheme="minorHAnsi" w:cstheme="minorHAnsi"/>
              </w:rPr>
            </w:pPr>
            <w:r w:rsidRPr="00A51ABC">
              <w:rPr>
                <w:rFonts w:asciiTheme="minorHAnsi" w:hAnsiTheme="minorHAnsi" w:cstheme="minorHAnsi"/>
              </w:rPr>
              <w:t>Response:</w:t>
            </w:r>
            <w:r w:rsidR="00D839D6" w:rsidRPr="00A51ABC">
              <w:rPr>
                <w:rFonts w:asciiTheme="minorHAnsi" w:hAnsiTheme="minorHAnsi" w:cstheme="minorHAnsi"/>
              </w:rPr>
              <w:t xml:space="preserve"> </w:t>
            </w:r>
            <w:r w:rsidR="00F06F0C" w:rsidRPr="00A51ABC">
              <w:rPr>
                <w:rFonts w:asciiTheme="minorHAnsi" w:hAnsiTheme="minorHAnsi" w:cstheme="minorHAnsi"/>
              </w:rPr>
              <w:t>have not asked for grants recently.</w:t>
            </w:r>
            <w:r w:rsidRPr="00A51ABC">
              <w:rPr>
                <w:rFonts w:asciiTheme="minorHAnsi" w:hAnsiTheme="minorHAnsi" w:cstheme="minorHAnsi"/>
              </w:rPr>
              <w:t xml:space="preserve"> Pat Ross mentioned</w:t>
            </w:r>
            <w:r w:rsidR="000E4CE0" w:rsidRPr="00A51ABC">
              <w:rPr>
                <w:rFonts w:asciiTheme="minorHAnsi" w:hAnsiTheme="minorHAnsi" w:cstheme="minorHAnsi"/>
              </w:rPr>
              <w:t xml:space="preserve"> the money we have in </w:t>
            </w:r>
            <w:r w:rsidRPr="00A51ABC">
              <w:rPr>
                <w:rFonts w:asciiTheme="minorHAnsi" w:hAnsiTheme="minorHAnsi" w:cstheme="minorHAnsi"/>
              </w:rPr>
              <w:t>GIC</w:t>
            </w:r>
            <w:r w:rsidRPr="00A51ABC">
              <w:rPr>
                <w:rFonts w:asciiTheme="minorHAnsi" w:hAnsiTheme="minorHAnsi" w:cstheme="minorHAnsi"/>
                <w:strike/>
              </w:rPr>
              <w:t>’</w:t>
            </w:r>
            <w:r w:rsidRPr="00A51ABC">
              <w:rPr>
                <w:rFonts w:asciiTheme="minorHAnsi" w:hAnsiTheme="minorHAnsi" w:cstheme="minorHAnsi"/>
              </w:rPr>
              <w:t>s</w:t>
            </w:r>
            <w:r w:rsidR="00F57206" w:rsidRPr="00A51ABC">
              <w:rPr>
                <w:rFonts w:asciiTheme="minorHAnsi" w:hAnsiTheme="minorHAnsi" w:cstheme="minorHAnsi"/>
              </w:rPr>
              <w:t xml:space="preserve"> </w:t>
            </w:r>
            <w:r w:rsidR="00A3326D" w:rsidRPr="00A51ABC">
              <w:rPr>
                <w:rFonts w:asciiTheme="minorHAnsi" w:hAnsiTheme="minorHAnsi" w:cstheme="minorHAnsi"/>
              </w:rPr>
              <w:t>might disqualify us for</w:t>
            </w:r>
            <w:r w:rsidR="0010590A" w:rsidRPr="00A51ABC">
              <w:rPr>
                <w:rFonts w:asciiTheme="minorHAnsi" w:hAnsiTheme="minorHAnsi" w:cstheme="minorHAnsi"/>
              </w:rPr>
              <w:t xml:space="preserve"> grants which are </w:t>
            </w:r>
            <w:r w:rsidR="00F57206" w:rsidRPr="00A51ABC">
              <w:rPr>
                <w:rFonts w:asciiTheme="minorHAnsi" w:hAnsiTheme="minorHAnsi" w:cstheme="minorHAnsi"/>
              </w:rPr>
              <w:t xml:space="preserve">usually </w:t>
            </w:r>
            <w:r w:rsidR="00F06F0C" w:rsidRPr="00A51ABC">
              <w:rPr>
                <w:rFonts w:asciiTheme="minorHAnsi" w:hAnsiTheme="minorHAnsi" w:cstheme="minorHAnsi"/>
              </w:rPr>
              <w:t xml:space="preserve">sought for </w:t>
            </w:r>
            <w:r w:rsidR="00F57206" w:rsidRPr="00A51ABC">
              <w:rPr>
                <w:rFonts w:asciiTheme="minorHAnsi" w:hAnsiTheme="minorHAnsi" w:cstheme="minorHAnsi"/>
              </w:rPr>
              <w:t>specific requests.</w:t>
            </w:r>
            <w:r w:rsidR="00F57206" w:rsidRPr="00F06F0C">
              <w:rPr>
                <w:rFonts w:asciiTheme="minorHAnsi" w:hAnsiTheme="minorHAnsi" w:cstheme="minorHAnsi"/>
              </w:rPr>
              <w:t xml:space="preserve"> </w:t>
            </w:r>
          </w:p>
          <w:p w14:paraId="5306605A" w14:textId="77777777" w:rsidR="00A51ABC" w:rsidRDefault="00A51ABC" w:rsidP="00A3326D">
            <w:pPr>
              <w:ind w:left="360"/>
              <w:rPr>
                <w:rFonts w:asciiTheme="minorHAnsi" w:hAnsiTheme="minorHAnsi" w:cstheme="minorHAnsi"/>
              </w:rPr>
            </w:pPr>
          </w:p>
          <w:p w14:paraId="609A3FFA" w14:textId="77777777" w:rsidR="00A51ABC" w:rsidRDefault="00A51ABC" w:rsidP="00A3326D">
            <w:pPr>
              <w:ind w:left="360"/>
              <w:rPr>
                <w:rFonts w:asciiTheme="minorHAnsi" w:hAnsiTheme="minorHAnsi" w:cstheme="minorHAnsi"/>
              </w:rPr>
            </w:pPr>
          </w:p>
          <w:p w14:paraId="3512AF55" w14:textId="36AB3197" w:rsidR="00A51ABC" w:rsidRPr="00A3326D" w:rsidRDefault="00A51ABC" w:rsidP="00A3326D">
            <w:pPr>
              <w:ind w:left="360"/>
              <w:rPr>
                <w:rFonts w:asciiTheme="minorHAnsi" w:hAnsiTheme="minorHAnsi" w:cstheme="minorHAnsi"/>
              </w:rPr>
            </w:pPr>
          </w:p>
        </w:tc>
      </w:tr>
      <w:tr w:rsidR="000725DD" w:rsidRPr="00F06F0C" w14:paraId="57E741C2" w14:textId="77777777" w:rsidTr="00AA0C83"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84B615E" w14:textId="77777777" w:rsidR="000725DD" w:rsidRPr="00F06F0C" w:rsidRDefault="000725DD" w:rsidP="000725D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06F0C">
              <w:rPr>
                <w:rFonts w:asciiTheme="minorHAnsi" w:hAnsiTheme="minorHAnsi" w:cstheme="minorHAnsi"/>
                <w:color w:val="000000" w:themeColor="text1"/>
              </w:rPr>
              <w:lastRenderedPageBreak/>
              <w:t>5.</w:t>
            </w:r>
          </w:p>
        </w:tc>
        <w:tc>
          <w:tcPr>
            <w:tcW w:w="9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E33575" w14:textId="77777777" w:rsidR="000725DD" w:rsidRPr="00F06F0C" w:rsidRDefault="000725DD" w:rsidP="000725D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06F0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AGM and elections</w:t>
            </w:r>
            <w:r w:rsidRPr="00F06F0C">
              <w:rPr>
                <w:rFonts w:asciiTheme="minorHAnsi" w:hAnsiTheme="minorHAnsi" w:cstheme="minorHAnsi"/>
                <w:color w:val="000000" w:themeColor="text1"/>
              </w:rPr>
              <w:t xml:space="preserve">. </w:t>
            </w:r>
          </w:p>
          <w:p w14:paraId="52DB4121" w14:textId="624753EF" w:rsidR="002E3862" w:rsidRPr="00F06F0C" w:rsidRDefault="000725DD" w:rsidP="000725D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06F0C">
              <w:rPr>
                <w:rFonts w:asciiTheme="minorHAnsi" w:hAnsiTheme="minorHAnsi" w:cstheme="minorHAnsi"/>
                <w:color w:val="000000" w:themeColor="text1"/>
              </w:rPr>
              <w:t>J</w:t>
            </w:r>
            <w:r w:rsidR="00F57206" w:rsidRPr="00F06F0C">
              <w:rPr>
                <w:rFonts w:asciiTheme="minorHAnsi" w:hAnsiTheme="minorHAnsi" w:cstheme="minorHAnsi"/>
                <w:color w:val="000000" w:themeColor="text1"/>
              </w:rPr>
              <w:t>ohn Presented the slate of Board Members</w:t>
            </w:r>
            <w:r w:rsidR="00F90475">
              <w:rPr>
                <w:rFonts w:asciiTheme="minorHAnsi" w:hAnsiTheme="minorHAnsi" w:cstheme="minorHAnsi"/>
                <w:color w:val="000000" w:themeColor="text1"/>
              </w:rPr>
              <w:t xml:space="preserve"> for 2020-2021</w:t>
            </w:r>
            <w:r w:rsidR="00F57206" w:rsidRPr="00F06F0C">
              <w:rPr>
                <w:rFonts w:asciiTheme="minorHAnsi" w:hAnsiTheme="minorHAnsi" w:cstheme="minorHAnsi"/>
                <w:color w:val="000000" w:themeColor="text1"/>
              </w:rPr>
              <w:t xml:space="preserve">: </w:t>
            </w:r>
          </w:p>
          <w:tbl>
            <w:tblPr>
              <w:tblStyle w:val="TableGrid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885"/>
              <w:gridCol w:w="3150"/>
              <w:gridCol w:w="1890"/>
              <w:gridCol w:w="2425"/>
            </w:tblGrid>
            <w:tr w:rsidR="002E3862" w:rsidRPr="00F06F0C" w14:paraId="4C448AA8" w14:textId="77777777" w:rsidTr="00965EC7">
              <w:tc>
                <w:tcPr>
                  <w:tcW w:w="1885" w:type="dxa"/>
                </w:tcPr>
                <w:p w14:paraId="2455D63F" w14:textId="77777777" w:rsidR="002E3862" w:rsidRPr="00F06F0C" w:rsidRDefault="002E3862" w:rsidP="002E386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06F0C">
                    <w:rPr>
                      <w:rFonts w:asciiTheme="minorHAnsi" w:hAnsiTheme="minorHAnsi" w:cstheme="minorHAnsi"/>
                      <w:sz w:val="20"/>
                      <w:szCs w:val="20"/>
                    </w:rPr>
                    <w:t>Davidson, Wilson</w:t>
                  </w:r>
                </w:p>
                <w:p w14:paraId="0C08F15A" w14:textId="77777777" w:rsidR="002E3862" w:rsidRPr="00F06F0C" w:rsidRDefault="002E3862" w:rsidP="002E386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50" w:type="dxa"/>
                </w:tcPr>
                <w:p w14:paraId="4E1FC197" w14:textId="77777777" w:rsidR="002E3862" w:rsidRPr="00F06F0C" w:rsidRDefault="002E3862" w:rsidP="002E386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06F0C">
                    <w:rPr>
                      <w:rFonts w:asciiTheme="minorHAnsi" w:hAnsiTheme="minorHAnsi" w:cstheme="minorHAnsi"/>
                      <w:sz w:val="20"/>
                      <w:szCs w:val="20"/>
                    </w:rPr>
                    <w:t>Director at large</w:t>
                  </w:r>
                </w:p>
                <w:p w14:paraId="3352AB07" w14:textId="77777777" w:rsidR="002E3862" w:rsidRPr="00F06F0C" w:rsidRDefault="002E3862" w:rsidP="002E386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14:paraId="0577F7F9" w14:textId="77777777" w:rsidR="002E3862" w:rsidRPr="00F06F0C" w:rsidRDefault="002E3862" w:rsidP="002E386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06F0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Nielsen, Allan </w:t>
                  </w:r>
                </w:p>
                <w:p w14:paraId="6670C96C" w14:textId="77777777" w:rsidR="002E3862" w:rsidRPr="00F06F0C" w:rsidRDefault="002E3862" w:rsidP="002E386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25" w:type="dxa"/>
                </w:tcPr>
                <w:p w14:paraId="0FEC1665" w14:textId="77777777" w:rsidR="002E3862" w:rsidRPr="00F06F0C" w:rsidRDefault="002E3862" w:rsidP="002E386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06F0C">
                    <w:rPr>
                      <w:rFonts w:asciiTheme="minorHAnsi" w:hAnsiTheme="minorHAnsi" w:cstheme="minorHAnsi"/>
                      <w:sz w:val="20"/>
                      <w:szCs w:val="20"/>
                    </w:rPr>
                    <w:t>Vice-President</w:t>
                  </w:r>
                </w:p>
                <w:p w14:paraId="6F23D237" w14:textId="77777777" w:rsidR="002E3862" w:rsidRPr="00F06F0C" w:rsidRDefault="002E3862" w:rsidP="002E386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2E3862" w:rsidRPr="00F06F0C" w14:paraId="263497A0" w14:textId="77777777" w:rsidTr="00965EC7">
              <w:tc>
                <w:tcPr>
                  <w:tcW w:w="1885" w:type="dxa"/>
                </w:tcPr>
                <w:p w14:paraId="7C88207A" w14:textId="77777777" w:rsidR="002E3862" w:rsidRPr="00F06F0C" w:rsidRDefault="002E3862" w:rsidP="002E386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06F0C">
                    <w:rPr>
                      <w:rFonts w:asciiTheme="minorHAnsi" w:hAnsiTheme="minorHAnsi" w:cstheme="minorHAnsi"/>
                      <w:sz w:val="20"/>
                      <w:szCs w:val="20"/>
                    </w:rPr>
                    <w:t>Ewtushik, Laura</w:t>
                  </w:r>
                </w:p>
                <w:p w14:paraId="0D52D32C" w14:textId="77777777" w:rsidR="002E3862" w:rsidRPr="00F06F0C" w:rsidRDefault="002E3862" w:rsidP="002E386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50" w:type="dxa"/>
                </w:tcPr>
                <w:p w14:paraId="3D7BF35C" w14:textId="77777777" w:rsidR="002E3862" w:rsidRPr="00F06F0C" w:rsidRDefault="002E3862" w:rsidP="002E386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06F0C">
                    <w:rPr>
                      <w:rFonts w:asciiTheme="minorHAnsi" w:hAnsiTheme="minorHAnsi" w:cstheme="minorHAnsi"/>
                      <w:sz w:val="20"/>
                      <w:szCs w:val="20"/>
                    </w:rPr>
                    <w:t>Director: Volunteers</w:t>
                  </w:r>
                </w:p>
                <w:p w14:paraId="5733E8FC" w14:textId="77777777" w:rsidR="002E3862" w:rsidRPr="00F06F0C" w:rsidRDefault="002E3862" w:rsidP="002E386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14:paraId="7D7E0035" w14:textId="77777777" w:rsidR="002E3862" w:rsidRPr="00F06F0C" w:rsidRDefault="002E3862" w:rsidP="002E386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06F0C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Pritchard, Val</w:t>
                  </w:r>
                </w:p>
                <w:p w14:paraId="65DAEA56" w14:textId="77777777" w:rsidR="002E3862" w:rsidRPr="00F06F0C" w:rsidRDefault="002E3862" w:rsidP="002E386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25" w:type="dxa"/>
                </w:tcPr>
                <w:p w14:paraId="1A5CD377" w14:textId="77777777" w:rsidR="002E3862" w:rsidRPr="00F06F0C" w:rsidRDefault="002E3862" w:rsidP="002E386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06F0C">
                    <w:rPr>
                      <w:rFonts w:asciiTheme="minorHAnsi" w:hAnsiTheme="minorHAnsi" w:cstheme="minorHAnsi"/>
                      <w:sz w:val="20"/>
                      <w:szCs w:val="20"/>
                    </w:rPr>
                    <w:t>Director: Membership</w:t>
                  </w:r>
                </w:p>
                <w:p w14:paraId="7629371F" w14:textId="77777777" w:rsidR="002E3862" w:rsidRPr="00F06F0C" w:rsidRDefault="002E3862" w:rsidP="002E386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2E3862" w:rsidRPr="00F06F0C" w14:paraId="70C2AB37" w14:textId="77777777" w:rsidTr="00965EC7">
              <w:tc>
                <w:tcPr>
                  <w:tcW w:w="1885" w:type="dxa"/>
                </w:tcPr>
                <w:p w14:paraId="4AA9963D" w14:textId="77777777" w:rsidR="002E3862" w:rsidRPr="00F06F0C" w:rsidRDefault="002E3862" w:rsidP="002E386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06F0C">
                    <w:rPr>
                      <w:rFonts w:asciiTheme="minorHAnsi" w:hAnsiTheme="minorHAnsi" w:cstheme="minorHAnsi"/>
                      <w:sz w:val="20"/>
                      <w:szCs w:val="20"/>
                    </w:rPr>
                    <w:t>Gill, Janet</w:t>
                  </w:r>
                </w:p>
                <w:p w14:paraId="66F57614" w14:textId="77777777" w:rsidR="002E3862" w:rsidRPr="00F06F0C" w:rsidRDefault="002E3862" w:rsidP="002E386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50" w:type="dxa"/>
                </w:tcPr>
                <w:p w14:paraId="71BFC7E3" w14:textId="77777777" w:rsidR="002E3862" w:rsidRPr="00F06F0C" w:rsidRDefault="002E3862" w:rsidP="002E386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06F0C">
                    <w:rPr>
                      <w:rFonts w:asciiTheme="minorHAnsi" w:hAnsiTheme="minorHAnsi" w:cstheme="minorHAnsi"/>
                      <w:sz w:val="20"/>
                      <w:szCs w:val="20"/>
                    </w:rPr>
                    <w:t>Director at large</w:t>
                  </w:r>
                </w:p>
                <w:p w14:paraId="65643B82" w14:textId="77777777" w:rsidR="002E3862" w:rsidRPr="00F06F0C" w:rsidRDefault="002E3862" w:rsidP="002E386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14:paraId="514BE7BB" w14:textId="77777777" w:rsidR="002E3862" w:rsidRPr="00F06F0C" w:rsidRDefault="002E3862" w:rsidP="002E386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06F0C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Ross, Pat</w:t>
                  </w:r>
                </w:p>
                <w:p w14:paraId="6805D449" w14:textId="77777777" w:rsidR="002E3862" w:rsidRPr="00F06F0C" w:rsidRDefault="002E3862" w:rsidP="002E386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25" w:type="dxa"/>
                </w:tcPr>
                <w:p w14:paraId="42ADEF2D" w14:textId="77777777" w:rsidR="002E3862" w:rsidRPr="00F06F0C" w:rsidRDefault="002E3862" w:rsidP="002E386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06F0C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Treasurer</w:t>
                  </w:r>
                </w:p>
                <w:p w14:paraId="25BD7873" w14:textId="77777777" w:rsidR="002E3862" w:rsidRPr="00F06F0C" w:rsidRDefault="002E3862" w:rsidP="002E386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2E3862" w:rsidRPr="00F06F0C" w14:paraId="0CADB886" w14:textId="77777777" w:rsidTr="00965EC7">
              <w:tc>
                <w:tcPr>
                  <w:tcW w:w="1885" w:type="dxa"/>
                </w:tcPr>
                <w:p w14:paraId="772F5C35" w14:textId="77777777" w:rsidR="002E3862" w:rsidRPr="00F06F0C" w:rsidRDefault="002E3862" w:rsidP="002E386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06F0C">
                    <w:rPr>
                      <w:rFonts w:asciiTheme="minorHAnsi" w:hAnsiTheme="minorHAnsi" w:cstheme="minorHAnsi"/>
                      <w:sz w:val="20"/>
                      <w:szCs w:val="20"/>
                    </w:rPr>
                    <w:t>Hart, Andrew</w:t>
                  </w:r>
                </w:p>
                <w:p w14:paraId="6EF14793" w14:textId="77777777" w:rsidR="002E3862" w:rsidRPr="00F06F0C" w:rsidRDefault="002E3862" w:rsidP="002E386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50" w:type="dxa"/>
                </w:tcPr>
                <w:p w14:paraId="3953C904" w14:textId="77777777" w:rsidR="002E3862" w:rsidRPr="00F06F0C" w:rsidRDefault="002E3862" w:rsidP="002E386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06F0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Past President </w:t>
                  </w:r>
                </w:p>
                <w:p w14:paraId="5E53669C" w14:textId="77777777" w:rsidR="002E3862" w:rsidRPr="00F06F0C" w:rsidRDefault="002E3862" w:rsidP="002E386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14:paraId="40944570" w14:textId="77777777" w:rsidR="002E3862" w:rsidRPr="00F06F0C" w:rsidRDefault="002E3862" w:rsidP="002E386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06F0C">
                    <w:rPr>
                      <w:rFonts w:asciiTheme="minorHAnsi" w:hAnsiTheme="minorHAnsi" w:cstheme="minorHAnsi"/>
                      <w:sz w:val="20"/>
                      <w:szCs w:val="20"/>
                    </w:rPr>
                    <w:t>Wallace, Matthew</w:t>
                  </w:r>
                </w:p>
                <w:p w14:paraId="1338C091" w14:textId="77777777" w:rsidR="002E3862" w:rsidRPr="00F06F0C" w:rsidRDefault="002E3862" w:rsidP="002E386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25" w:type="dxa"/>
                </w:tcPr>
                <w:p w14:paraId="03403D37" w14:textId="77777777" w:rsidR="002E3862" w:rsidRPr="00F06F0C" w:rsidRDefault="002E3862" w:rsidP="002E386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06F0C">
                    <w:rPr>
                      <w:rFonts w:asciiTheme="minorHAnsi" w:hAnsiTheme="minorHAnsi" w:cstheme="minorHAnsi"/>
                      <w:sz w:val="20"/>
                      <w:szCs w:val="20"/>
                    </w:rPr>
                    <w:t>Director: Newsletter</w:t>
                  </w:r>
                </w:p>
                <w:p w14:paraId="527925D8" w14:textId="77777777" w:rsidR="002E3862" w:rsidRPr="00F06F0C" w:rsidRDefault="002E3862" w:rsidP="002E386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2E3862" w:rsidRPr="00F06F0C" w14:paraId="7970C25D" w14:textId="77777777" w:rsidTr="00965EC7">
              <w:tc>
                <w:tcPr>
                  <w:tcW w:w="1885" w:type="dxa"/>
                </w:tcPr>
                <w:p w14:paraId="7F8CAA1E" w14:textId="77777777" w:rsidR="002E3862" w:rsidRPr="00F06F0C" w:rsidRDefault="002E3862" w:rsidP="002E386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06F0C">
                    <w:rPr>
                      <w:rFonts w:asciiTheme="minorHAnsi" w:hAnsiTheme="minorHAnsi" w:cstheme="minorHAnsi"/>
                      <w:sz w:val="20"/>
                      <w:szCs w:val="20"/>
                    </w:rPr>
                    <w:t>McFaul, John</w:t>
                  </w:r>
                </w:p>
                <w:p w14:paraId="52673F01" w14:textId="77777777" w:rsidR="002E3862" w:rsidRPr="00F06F0C" w:rsidRDefault="002E3862" w:rsidP="002E386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50" w:type="dxa"/>
                </w:tcPr>
                <w:p w14:paraId="5DE8D7D0" w14:textId="77777777" w:rsidR="002E3862" w:rsidRPr="00F06F0C" w:rsidRDefault="002E3862" w:rsidP="002E386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06F0C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President &amp; Programs Chair</w:t>
                  </w:r>
                </w:p>
              </w:tc>
              <w:tc>
                <w:tcPr>
                  <w:tcW w:w="1890" w:type="dxa"/>
                </w:tcPr>
                <w:p w14:paraId="48AC2738" w14:textId="77777777" w:rsidR="002E3862" w:rsidRPr="00F06F0C" w:rsidRDefault="002E3862" w:rsidP="002E386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06F0C">
                    <w:rPr>
                      <w:rFonts w:asciiTheme="minorHAnsi" w:hAnsiTheme="minorHAnsi" w:cstheme="minorHAnsi"/>
                      <w:sz w:val="20"/>
                      <w:szCs w:val="20"/>
                    </w:rPr>
                    <w:t>Wilson, Terry</w:t>
                  </w:r>
                </w:p>
                <w:p w14:paraId="0F697553" w14:textId="77777777" w:rsidR="002E3862" w:rsidRPr="00F06F0C" w:rsidRDefault="002E3862" w:rsidP="002E386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25" w:type="dxa"/>
                </w:tcPr>
                <w:p w14:paraId="5BC6ACCB" w14:textId="77777777" w:rsidR="002E3862" w:rsidRPr="00F06F0C" w:rsidRDefault="002E3862" w:rsidP="002E386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06F0C">
                    <w:rPr>
                      <w:rFonts w:asciiTheme="minorHAnsi" w:hAnsiTheme="minorHAnsi" w:cstheme="minorHAnsi"/>
                      <w:sz w:val="20"/>
                      <w:szCs w:val="20"/>
                    </w:rPr>
                    <w:t>Director at large</w:t>
                  </w:r>
                </w:p>
                <w:p w14:paraId="6FDFD810" w14:textId="77777777" w:rsidR="002E3862" w:rsidRPr="00F06F0C" w:rsidRDefault="002E3862" w:rsidP="002E386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2E3862" w:rsidRPr="00F06F0C" w14:paraId="364879BF" w14:textId="77777777" w:rsidTr="00F06F0C">
              <w:trPr>
                <w:trHeight w:val="215"/>
              </w:trPr>
              <w:tc>
                <w:tcPr>
                  <w:tcW w:w="1885" w:type="dxa"/>
                </w:tcPr>
                <w:p w14:paraId="75DD60FE" w14:textId="77777777" w:rsidR="002E3862" w:rsidRPr="00F06F0C" w:rsidRDefault="002E3862" w:rsidP="002E386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06F0C">
                    <w:rPr>
                      <w:rFonts w:asciiTheme="minorHAnsi" w:hAnsiTheme="minorHAnsi" w:cstheme="minorHAnsi"/>
                      <w:sz w:val="20"/>
                      <w:szCs w:val="20"/>
                    </w:rPr>
                    <w:t>Konopnicki, Kaya</w:t>
                  </w:r>
                </w:p>
                <w:p w14:paraId="48DEF02D" w14:textId="77777777" w:rsidR="002E3862" w:rsidRPr="00F06F0C" w:rsidRDefault="002E3862" w:rsidP="002E386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50" w:type="dxa"/>
                </w:tcPr>
                <w:p w14:paraId="2BB0CA96" w14:textId="77777777" w:rsidR="002E3862" w:rsidRPr="00F06F0C" w:rsidRDefault="002E3862" w:rsidP="002E386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06F0C">
                    <w:rPr>
                      <w:rFonts w:asciiTheme="minorHAnsi" w:hAnsiTheme="minorHAnsi" w:cstheme="minorHAnsi"/>
                      <w:sz w:val="20"/>
                      <w:szCs w:val="20"/>
                    </w:rPr>
                    <w:t>Director: Nature Alberta rep</w:t>
                  </w:r>
                </w:p>
                <w:p w14:paraId="3858A6F9" w14:textId="77777777" w:rsidR="002E3862" w:rsidRPr="00F06F0C" w:rsidRDefault="002E3862" w:rsidP="002E386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14:paraId="3C0A6710" w14:textId="77777777" w:rsidR="002E3862" w:rsidRPr="00F06F0C" w:rsidRDefault="002E3862" w:rsidP="002E386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06F0C">
                    <w:rPr>
                      <w:rFonts w:asciiTheme="minorHAnsi" w:hAnsiTheme="minorHAnsi" w:cstheme="minorHAnsi"/>
                      <w:sz w:val="20"/>
                      <w:szCs w:val="20"/>
                    </w:rPr>
                    <w:t>Mondin, Marcella</w:t>
                  </w:r>
                </w:p>
                <w:p w14:paraId="7620AB06" w14:textId="77777777" w:rsidR="002E3862" w:rsidRPr="00F06F0C" w:rsidRDefault="002E3862" w:rsidP="002E386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25" w:type="dxa"/>
                </w:tcPr>
                <w:p w14:paraId="5E4DF9B1" w14:textId="77777777" w:rsidR="002E3862" w:rsidRPr="00F06F0C" w:rsidRDefault="002E3862" w:rsidP="002E386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06F0C">
                    <w:rPr>
                      <w:rFonts w:asciiTheme="minorHAnsi" w:hAnsiTheme="minorHAnsi" w:cstheme="minorHAnsi"/>
                      <w:sz w:val="20"/>
                      <w:szCs w:val="20"/>
                    </w:rPr>
                    <w:t>Director: Social Media</w:t>
                  </w:r>
                </w:p>
                <w:p w14:paraId="7070E685" w14:textId="77777777" w:rsidR="002E3862" w:rsidRPr="00F06F0C" w:rsidRDefault="002E3862" w:rsidP="002E386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2E3862" w:rsidRPr="00F06F0C" w14:paraId="57C8EB55" w14:textId="77777777" w:rsidTr="00965EC7">
              <w:tc>
                <w:tcPr>
                  <w:tcW w:w="1885" w:type="dxa"/>
                </w:tcPr>
                <w:p w14:paraId="157370ED" w14:textId="77777777" w:rsidR="002E3862" w:rsidRPr="00F06F0C" w:rsidRDefault="002E3862" w:rsidP="002E386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06F0C">
                    <w:rPr>
                      <w:rFonts w:asciiTheme="minorHAnsi" w:hAnsiTheme="minorHAnsi" w:cstheme="minorHAnsi"/>
                      <w:sz w:val="20"/>
                      <w:szCs w:val="20"/>
                    </w:rPr>
                    <w:t>Millham, Betty</w:t>
                  </w:r>
                </w:p>
              </w:tc>
              <w:tc>
                <w:tcPr>
                  <w:tcW w:w="3150" w:type="dxa"/>
                </w:tcPr>
                <w:p w14:paraId="08BFF417" w14:textId="77777777" w:rsidR="002E3862" w:rsidRPr="00F06F0C" w:rsidRDefault="002E3862" w:rsidP="002E386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06F0C">
                    <w:rPr>
                      <w:rFonts w:asciiTheme="minorHAnsi" w:hAnsiTheme="minorHAnsi" w:cstheme="minorHAnsi"/>
                      <w:sz w:val="20"/>
                      <w:szCs w:val="20"/>
                    </w:rPr>
                    <w:t>Secretary</w:t>
                  </w:r>
                </w:p>
              </w:tc>
              <w:tc>
                <w:tcPr>
                  <w:tcW w:w="1890" w:type="dxa"/>
                </w:tcPr>
                <w:p w14:paraId="4703CE7A" w14:textId="77777777" w:rsidR="002E3862" w:rsidRPr="00F06F0C" w:rsidRDefault="002E3862" w:rsidP="002E386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25" w:type="dxa"/>
                </w:tcPr>
                <w:p w14:paraId="7814FA08" w14:textId="77777777" w:rsidR="002E3862" w:rsidRPr="00F06F0C" w:rsidRDefault="002E3862" w:rsidP="002E3862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09FE4DA8" w14:textId="77777777" w:rsidR="00F06F0C" w:rsidRPr="00F06F0C" w:rsidRDefault="00F06F0C" w:rsidP="000725D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09138891" w14:textId="48BA79EF" w:rsidR="00EE3F2F" w:rsidRPr="00A51ABC" w:rsidRDefault="00F06F0C" w:rsidP="000725D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06F0C">
              <w:rPr>
                <w:rFonts w:asciiTheme="minorHAnsi" w:hAnsiTheme="minorHAnsi" w:cstheme="minorHAnsi"/>
                <w:color w:val="000000" w:themeColor="text1"/>
              </w:rPr>
              <w:t xml:space="preserve">John asked if anyone would be interested in becoming a board member (meeting once/month with </w:t>
            </w:r>
            <w:r w:rsidRPr="00A51ABC">
              <w:rPr>
                <w:rFonts w:asciiTheme="minorHAnsi" w:hAnsiTheme="minorHAnsi" w:cstheme="minorHAnsi"/>
                <w:color w:val="000000" w:themeColor="text1"/>
              </w:rPr>
              <w:t xml:space="preserve">rotating terms). </w:t>
            </w:r>
            <w:r w:rsidR="00B81135" w:rsidRPr="00A51ABC">
              <w:rPr>
                <w:rFonts w:asciiTheme="minorHAnsi" w:hAnsiTheme="minorHAnsi" w:cstheme="minorHAnsi"/>
                <w:color w:val="000000" w:themeColor="text1"/>
              </w:rPr>
              <w:t>After 3 requests there were</w:t>
            </w:r>
            <w:r w:rsidR="001D21E3" w:rsidRPr="00A51ABC">
              <w:rPr>
                <w:rFonts w:asciiTheme="minorHAnsi" w:hAnsiTheme="minorHAnsi" w:cstheme="minorHAnsi"/>
                <w:color w:val="000000" w:themeColor="text1"/>
              </w:rPr>
              <w:t xml:space="preserve"> no</w:t>
            </w:r>
            <w:r w:rsidRPr="00A51ABC">
              <w:rPr>
                <w:rFonts w:asciiTheme="minorHAnsi" w:hAnsiTheme="minorHAnsi" w:cstheme="minorHAnsi"/>
                <w:color w:val="000000" w:themeColor="text1"/>
              </w:rPr>
              <w:t xml:space="preserve"> volunteers. John requested that people call him, if interested.</w:t>
            </w:r>
          </w:p>
          <w:p w14:paraId="4A727EB7" w14:textId="770A9945" w:rsidR="00D839D6" w:rsidRDefault="00150E54" w:rsidP="000725D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51ABC">
              <w:rPr>
                <w:rFonts w:asciiTheme="minorHAnsi" w:hAnsiTheme="minorHAnsi" w:cstheme="minorHAnsi"/>
                <w:color w:val="000000" w:themeColor="text1"/>
              </w:rPr>
              <w:t xml:space="preserve">Pat Ross </w:t>
            </w:r>
            <w:r w:rsidR="00F06F0C" w:rsidRPr="00A51ABC">
              <w:rPr>
                <w:rFonts w:asciiTheme="minorHAnsi" w:hAnsiTheme="minorHAnsi" w:cstheme="minorHAnsi"/>
                <w:color w:val="000000" w:themeColor="text1"/>
              </w:rPr>
              <w:t xml:space="preserve">moved acceptance of slate of Board Members; </w:t>
            </w:r>
            <w:r w:rsidR="00A51ABC" w:rsidRPr="00A51ABC">
              <w:rPr>
                <w:rFonts w:asciiTheme="minorHAnsi" w:hAnsiTheme="minorHAnsi" w:cstheme="minorHAnsi"/>
                <w:color w:val="000000" w:themeColor="text1"/>
              </w:rPr>
              <w:t xml:space="preserve">Joerg </w:t>
            </w:r>
            <w:proofErr w:type="spellStart"/>
            <w:r w:rsidR="00835298" w:rsidRPr="00A51ABC">
              <w:rPr>
                <w:rFonts w:asciiTheme="minorHAnsi" w:hAnsiTheme="minorHAnsi" w:cstheme="minorHAnsi"/>
                <w:color w:val="000000" w:themeColor="text1"/>
                <w:lang w:val="en-US"/>
              </w:rPr>
              <w:t>Gueldenpfenn</w:t>
            </w:r>
            <w:r w:rsidR="00A51ABC" w:rsidRPr="00A51ABC">
              <w:rPr>
                <w:rFonts w:asciiTheme="minorHAnsi" w:hAnsiTheme="minorHAnsi" w:cstheme="minorHAnsi"/>
                <w:color w:val="000000" w:themeColor="text1"/>
                <w:lang w:val="en-US"/>
              </w:rPr>
              <w:t>ig</w:t>
            </w:r>
            <w:proofErr w:type="spellEnd"/>
            <w:r w:rsidR="00835298" w:rsidRPr="00A51ABC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</w:t>
            </w:r>
            <w:r w:rsidR="00835298" w:rsidRPr="00A51ABC">
              <w:rPr>
                <w:rFonts w:asciiTheme="minorHAnsi" w:hAnsiTheme="minorHAnsi" w:cstheme="minorHAnsi"/>
                <w:color w:val="000000" w:themeColor="text1"/>
              </w:rPr>
              <w:t>seconded</w:t>
            </w:r>
            <w:r w:rsidR="00F06F0C" w:rsidRPr="00A51ABC">
              <w:rPr>
                <w:rFonts w:asciiTheme="minorHAnsi" w:hAnsiTheme="minorHAnsi" w:cstheme="minorHAnsi"/>
                <w:color w:val="000000" w:themeColor="text1"/>
              </w:rPr>
              <w:t>. Passed</w:t>
            </w:r>
          </w:p>
          <w:p w14:paraId="0BF3F12B" w14:textId="2877B1A6" w:rsidR="00F06F0C" w:rsidRDefault="00F06F0C" w:rsidP="000725D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2E6FB88" w14:textId="745A6BE1" w:rsidR="00F06F0C" w:rsidRDefault="00F06F0C" w:rsidP="000725D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06F0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Non-Elected Volunteers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were thanked and acknowledged</w:t>
            </w:r>
          </w:p>
          <w:p w14:paraId="40B253DD" w14:textId="40E61BF3" w:rsidR="00F06F0C" w:rsidRPr="00F06F0C" w:rsidRDefault="00F90475" w:rsidP="00F06F0C">
            <w:pPr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</w:pPr>
            <w:r w:rsidRPr="00F06F0C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Non-Elected</w:t>
            </w:r>
            <w:r w:rsidR="00F06F0C" w:rsidRPr="00F06F0C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 xml:space="preserve"> Positions</w:t>
            </w:r>
          </w:p>
          <w:tbl>
            <w:tblPr>
              <w:tblStyle w:val="TableGrid"/>
              <w:tblW w:w="935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720"/>
              <w:gridCol w:w="2520"/>
              <w:gridCol w:w="2070"/>
              <w:gridCol w:w="3040"/>
            </w:tblGrid>
            <w:tr w:rsidR="00F06F0C" w:rsidRPr="00F06F0C" w14:paraId="635A9C6E" w14:textId="77777777" w:rsidTr="00F06F0C">
              <w:tc>
                <w:tcPr>
                  <w:tcW w:w="1720" w:type="dxa"/>
                </w:tcPr>
                <w:p w14:paraId="14482E30" w14:textId="77777777" w:rsidR="00F06F0C" w:rsidRPr="00F06F0C" w:rsidRDefault="00F06F0C" w:rsidP="00F06F0C">
                  <w:pPr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F06F0C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US"/>
                    </w:rPr>
                    <w:t>Belton, Anne</w:t>
                  </w:r>
                </w:p>
                <w:p w14:paraId="3020A64E" w14:textId="77777777" w:rsidR="00F06F0C" w:rsidRPr="00F06F0C" w:rsidRDefault="00F06F0C" w:rsidP="00F06F0C">
                  <w:pPr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20" w:type="dxa"/>
                </w:tcPr>
                <w:p w14:paraId="6F98C105" w14:textId="77777777" w:rsidR="00F06F0C" w:rsidRPr="00F06F0C" w:rsidRDefault="00F06F0C" w:rsidP="00F06F0C">
                  <w:pPr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F06F0C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US"/>
                    </w:rPr>
                    <w:t>Chair Bird Study Group</w:t>
                  </w:r>
                </w:p>
                <w:p w14:paraId="5231CFFB" w14:textId="77777777" w:rsidR="00F06F0C" w:rsidRPr="00F06F0C" w:rsidRDefault="00F06F0C" w:rsidP="00F06F0C">
                  <w:pPr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070" w:type="dxa"/>
                </w:tcPr>
                <w:p w14:paraId="5C04B111" w14:textId="77777777" w:rsidR="00F06F0C" w:rsidRPr="00F06F0C" w:rsidRDefault="00F06F0C" w:rsidP="00F06F0C">
                  <w:pPr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F06F0C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US"/>
                    </w:rPr>
                    <w:t>Scholefield, Val</w:t>
                  </w:r>
                </w:p>
                <w:p w14:paraId="3B09ADB2" w14:textId="77777777" w:rsidR="00F06F0C" w:rsidRPr="00F06F0C" w:rsidRDefault="00F06F0C" w:rsidP="00F06F0C">
                  <w:pPr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040" w:type="dxa"/>
                </w:tcPr>
                <w:p w14:paraId="7D595B4E" w14:textId="77777777" w:rsidR="00F06F0C" w:rsidRPr="00F06F0C" w:rsidRDefault="00F06F0C" w:rsidP="00F06F0C">
                  <w:pPr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F06F0C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US"/>
                    </w:rPr>
                    <w:t>Newsletter proof-reader</w:t>
                  </w:r>
                </w:p>
                <w:p w14:paraId="6810B0C6" w14:textId="77777777" w:rsidR="00F06F0C" w:rsidRPr="00F06F0C" w:rsidRDefault="00F06F0C" w:rsidP="00F06F0C">
                  <w:pPr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6F0C" w:rsidRPr="00F06F0C" w14:paraId="6E75F32D" w14:textId="77777777" w:rsidTr="00F06F0C">
              <w:tc>
                <w:tcPr>
                  <w:tcW w:w="1720" w:type="dxa"/>
                </w:tcPr>
                <w:p w14:paraId="26301582" w14:textId="77777777" w:rsidR="00F06F0C" w:rsidRPr="00F06F0C" w:rsidRDefault="00F06F0C" w:rsidP="00F06F0C">
                  <w:pPr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F06F0C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US"/>
                    </w:rPr>
                    <w:t>Brigden, Jan</w:t>
                  </w:r>
                </w:p>
                <w:p w14:paraId="1DB5E522" w14:textId="77777777" w:rsidR="00F06F0C" w:rsidRPr="00F06F0C" w:rsidRDefault="00F06F0C" w:rsidP="00F06F0C">
                  <w:pPr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20" w:type="dxa"/>
                </w:tcPr>
                <w:p w14:paraId="66241913" w14:textId="77777777" w:rsidR="00F06F0C" w:rsidRPr="00F06F0C" w:rsidRDefault="00F06F0C" w:rsidP="00F06F0C">
                  <w:pPr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F06F0C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US"/>
                    </w:rPr>
                    <w:t>Newsletter proof-reader</w:t>
                  </w:r>
                </w:p>
                <w:p w14:paraId="11E2D1EF" w14:textId="77777777" w:rsidR="00F06F0C" w:rsidRPr="00F06F0C" w:rsidRDefault="00F06F0C" w:rsidP="00F06F0C">
                  <w:pPr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070" w:type="dxa"/>
                </w:tcPr>
                <w:p w14:paraId="459C841B" w14:textId="77777777" w:rsidR="00F06F0C" w:rsidRPr="00F06F0C" w:rsidRDefault="00F06F0C" w:rsidP="00F06F0C">
                  <w:pPr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F06F0C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US"/>
                    </w:rPr>
                    <w:t>Vaxvick, Linda</w:t>
                  </w:r>
                </w:p>
                <w:p w14:paraId="2084E830" w14:textId="77777777" w:rsidR="00F06F0C" w:rsidRPr="00F06F0C" w:rsidRDefault="00F06F0C" w:rsidP="00F06F0C">
                  <w:pPr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040" w:type="dxa"/>
                </w:tcPr>
                <w:p w14:paraId="25CC2DE4" w14:textId="77777777" w:rsidR="00F06F0C" w:rsidRPr="00F06F0C" w:rsidRDefault="00F06F0C" w:rsidP="00F06F0C">
                  <w:pPr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F06F0C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US"/>
                    </w:rPr>
                    <w:t>Newsletter proof-reader</w:t>
                  </w:r>
                </w:p>
                <w:p w14:paraId="25093D00" w14:textId="77777777" w:rsidR="00F06F0C" w:rsidRPr="00F06F0C" w:rsidRDefault="00F06F0C" w:rsidP="00F06F0C">
                  <w:pPr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6F0C" w:rsidRPr="00F06F0C" w14:paraId="53881D38" w14:textId="77777777" w:rsidTr="00F06F0C">
              <w:tc>
                <w:tcPr>
                  <w:tcW w:w="1720" w:type="dxa"/>
                </w:tcPr>
                <w:p w14:paraId="3DFEFECF" w14:textId="77777777" w:rsidR="00F06F0C" w:rsidRPr="00F06F0C" w:rsidRDefault="00F06F0C" w:rsidP="00F06F0C">
                  <w:pPr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F06F0C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US"/>
                    </w:rPr>
                    <w:t>Cram, Phil</w:t>
                  </w:r>
                </w:p>
                <w:p w14:paraId="7A820F9B" w14:textId="77777777" w:rsidR="00F06F0C" w:rsidRPr="00F06F0C" w:rsidRDefault="00F06F0C" w:rsidP="00F06F0C">
                  <w:pPr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20" w:type="dxa"/>
                </w:tcPr>
                <w:p w14:paraId="6A9DA74A" w14:textId="77777777" w:rsidR="00F06F0C" w:rsidRPr="00F06F0C" w:rsidRDefault="00F06F0C" w:rsidP="00F06F0C">
                  <w:pPr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F06F0C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US"/>
                    </w:rPr>
                    <w:t>CBC organizer</w:t>
                  </w:r>
                </w:p>
                <w:p w14:paraId="3D27B6FF" w14:textId="77777777" w:rsidR="00F06F0C" w:rsidRPr="00F06F0C" w:rsidRDefault="00F06F0C" w:rsidP="00F06F0C">
                  <w:pPr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070" w:type="dxa"/>
                </w:tcPr>
                <w:p w14:paraId="37A42ACE" w14:textId="77777777" w:rsidR="00F06F0C" w:rsidRPr="00F06F0C" w:rsidRDefault="00F06F0C" w:rsidP="00F06F0C">
                  <w:pPr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F06F0C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US"/>
                    </w:rPr>
                    <w:t>Visser, Suzanne</w:t>
                  </w:r>
                </w:p>
                <w:p w14:paraId="300AF655" w14:textId="77777777" w:rsidR="00F06F0C" w:rsidRPr="00F06F0C" w:rsidRDefault="00F06F0C" w:rsidP="00F06F0C">
                  <w:pPr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040" w:type="dxa"/>
                </w:tcPr>
                <w:p w14:paraId="2F98D806" w14:textId="77777777" w:rsidR="00F06F0C" w:rsidRPr="00F06F0C" w:rsidRDefault="00F06F0C" w:rsidP="00F06F0C">
                  <w:pPr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F06F0C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US"/>
                    </w:rPr>
                    <w:t>Past - Botany Group</w:t>
                  </w:r>
                </w:p>
                <w:p w14:paraId="15A41A0D" w14:textId="77777777" w:rsidR="00F06F0C" w:rsidRPr="00F06F0C" w:rsidRDefault="00F06F0C" w:rsidP="00F06F0C">
                  <w:pPr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6F0C" w:rsidRPr="00F06F0C" w14:paraId="1DB6741A" w14:textId="77777777" w:rsidTr="00F06F0C">
              <w:tc>
                <w:tcPr>
                  <w:tcW w:w="1720" w:type="dxa"/>
                </w:tcPr>
                <w:p w14:paraId="27D5C589" w14:textId="77777777" w:rsidR="00F06F0C" w:rsidRPr="00F06F0C" w:rsidRDefault="00F06F0C" w:rsidP="00F06F0C">
                  <w:pPr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F06F0C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US"/>
                    </w:rPr>
                    <w:t>Heffler, Howard</w:t>
                  </w:r>
                </w:p>
                <w:p w14:paraId="4F07EA97" w14:textId="77777777" w:rsidR="00F06F0C" w:rsidRPr="00F06F0C" w:rsidRDefault="00F06F0C" w:rsidP="00F06F0C">
                  <w:pPr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20" w:type="dxa"/>
                </w:tcPr>
                <w:p w14:paraId="7DBF8A2E" w14:textId="77777777" w:rsidR="00F06F0C" w:rsidRPr="00F06F0C" w:rsidRDefault="00F06F0C" w:rsidP="00F06F0C">
                  <w:pPr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F06F0C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US"/>
                    </w:rPr>
                    <w:t>Field Trips Coordinator</w:t>
                  </w:r>
                </w:p>
                <w:p w14:paraId="3824F30F" w14:textId="77777777" w:rsidR="00F06F0C" w:rsidRPr="00F06F0C" w:rsidRDefault="00F06F0C" w:rsidP="00F06F0C">
                  <w:pPr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070" w:type="dxa"/>
                </w:tcPr>
                <w:p w14:paraId="7C8D5319" w14:textId="77777777" w:rsidR="00F06F0C" w:rsidRPr="00F06F0C" w:rsidRDefault="00F06F0C" w:rsidP="00F06F0C">
                  <w:pPr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F06F0C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US"/>
                    </w:rPr>
                    <w:t>Wiehler, Jeff</w:t>
                  </w:r>
                </w:p>
                <w:p w14:paraId="54B9DF51" w14:textId="77777777" w:rsidR="00F06F0C" w:rsidRPr="00F06F0C" w:rsidRDefault="00F06F0C" w:rsidP="00F06F0C">
                  <w:pPr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040" w:type="dxa"/>
                </w:tcPr>
                <w:p w14:paraId="79B8FC5E" w14:textId="77777777" w:rsidR="00F06F0C" w:rsidRPr="00F06F0C" w:rsidRDefault="00F06F0C" w:rsidP="00F06F0C">
                  <w:pPr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F06F0C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US"/>
                    </w:rPr>
                    <w:t>Webmaster</w:t>
                  </w:r>
                </w:p>
                <w:p w14:paraId="48B6891A" w14:textId="77777777" w:rsidR="00F06F0C" w:rsidRPr="00F06F0C" w:rsidRDefault="00F06F0C" w:rsidP="00F06F0C">
                  <w:pPr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6F0C" w:rsidRPr="00F06F0C" w14:paraId="37B1C0B2" w14:textId="77777777" w:rsidTr="00F06F0C">
              <w:tc>
                <w:tcPr>
                  <w:tcW w:w="1720" w:type="dxa"/>
                </w:tcPr>
                <w:p w14:paraId="7B90D21F" w14:textId="77777777" w:rsidR="00F06F0C" w:rsidRPr="00F06F0C" w:rsidRDefault="00F06F0C" w:rsidP="00F06F0C">
                  <w:pPr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F06F0C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US"/>
                    </w:rPr>
                    <w:t>Laurence, John</w:t>
                  </w:r>
                </w:p>
                <w:p w14:paraId="7DD9F6CE" w14:textId="77777777" w:rsidR="00F06F0C" w:rsidRPr="00F06F0C" w:rsidRDefault="00F06F0C" w:rsidP="00F06F0C">
                  <w:pPr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20" w:type="dxa"/>
                </w:tcPr>
                <w:p w14:paraId="2DDE2D4E" w14:textId="77777777" w:rsidR="00F06F0C" w:rsidRPr="00F06F0C" w:rsidRDefault="00F06F0C" w:rsidP="00F06F0C">
                  <w:pPr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F06F0C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US"/>
                    </w:rPr>
                    <w:t>Welcome table</w:t>
                  </w:r>
                </w:p>
                <w:p w14:paraId="3F7CD58A" w14:textId="77777777" w:rsidR="00F06F0C" w:rsidRPr="00F06F0C" w:rsidRDefault="00F06F0C" w:rsidP="00F06F0C">
                  <w:pPr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070" w:type="dxa"/>
                </w:tcPr>
                <w:p w14:paraId="3318DE8F" w14:textId="77777777" w:rsidR="00F06F0C" w:rsidRPr="00F06F0C" w:rsidRDefault="00F06F0C" w:rsidP="00F06F0C">
                  <w:pPr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F06F0C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US"/>
                    </w:rPr>
                    <w:t>Wilson, Norma &amp; Terry</w:t>
                  </w:r>
                </w:p>
                <w:p w14:paraId="5C1EDC1B" w14:textId="77777777" w:rsidR="00F06F0C" w:rsidRPr="00F06F0C" w:rsidRDefault="00F06F0C" w:rsidP="00F06F0C">
                  <w:pPr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040" w:type="dxa"/>
                </w:tcPr>
                <w:p w14:paraId="26EECE94" w14:textId="77777777" w:rsidR="00F06F0C" w:rsidRPr="00F06F0C" w:rsidRDefault="00F06F0C" w:rsidP="00F06F0C">
                  <w:pPr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F06F0C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US"/>
                    </w:rPr>
                    <w:t>Welcome Table</w:t>
                  </w:r>
                </w:p>
                <w:p w14:paraId="3277C448" w14:textId="77777777" w:rsidR="00F06F0C" w:rsidRPr="00F06F0C" w:rsidRDefault="00F06F0C" w:rsidP="00F06F0C">
                  <w:pPr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727043D5" w14:textId="0B2BC66D" w:rsidR="00F57206" w:rsidRPr="00F06F0C" w:rsidRDefault="00F57206" w:rsidP="00F06F0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839D6" w:rsidRPr="00F06F0C" w14:paraId="1F4FA0DC" w14:textId="77777777" w:rsidTr="00AA0C83"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DD28139" w14:textId="77777777" w:rsidR="00D839D6" w:rsidRPr="00F06F0C" w:rsidRDefault="00D839D6" w:rsidP="00D839D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06F0C">
              <w:rPr>
                <w:rFonts w:asciiTheme="minorHAnsi" w:hAnsiTheme="minorHAnsi" w:cstheme="minorHAnsi"/>
                <w:color w:val="000000" w:themeColor="text1"/>
              </w:rPr>
              <w:t>6.</w:t>
            </w:r>
          </w:p>
        </w:tc>
        <w:tc>
          <w:tcPr>
            <w:tcW w:w="92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92BCEA" w14:textId="2137413B" w:rsidR="00D839D6" w:rsidRPr="00F06F0C" w:rsidRDefault="00D839D6" w:rsidP="00D839D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F06F0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Adjournment.</w:t>
            </w:r>
            <w:r w:rsidRPr="00F06F0C">
              <w:rPr>
                <w:rFonts w:asciiTheme="minorHAnsi" w:hAnsiTheme="minorHAnsi" w:cstheme="minorHAnsi"/>
                <w:color w:val="000000" w:themeColor="text1"/>
              </w:rPr>
              <w:t xml:space="preserve">  Jan </w:t>
            </w:r>
            <w:r w:rsidR="00F06F0C" w:rsidRPr="00F06F0C">
              <w:rPr>
                <w:rFonts w:asciiTheme="minorHAnsi" w:hAnsiTheme="minorHAnsi" w:cstheme="minorHAnsi"/>
                <w:color w:val="000000" w:themeColor="text1"/>
              </w:rPr>
              <w:t xml:space="preserve">Bridgen </w:t>
            </w:r>
            <w:r w:rsidRPr="00F06F0C">
              <w:rPr>
                <w:rFonts w:asciiTheme="minorHAnsi" w:hAnsiTheme="minorHAnsi" w:cstheme="minorHAnsi"/>
                <w:color w:val="000000" w:themeColor="text1"/>
              </w:rPr>
              <w:t>moved the meeting be adjourned. Meeting adjourned at 8:35pm</w:t>
            </w:r>
          </w:p>
          <w:p w14:paraId="0D3E04ED" w14:textId="42B673C7" w:rsidR="00D839D6" w:rsidRPr="00F06F0C" w:rsidRDefault="00D839D6" w:rsidP="00D839D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10C3493B" w14:textId="4E210084" w:rsidR="000725DD" w:rsidRPr="000725DD" w:rsidRDefault="000725DD" w:rsidP="00A51ABC">
      <w:pPr>
        <w:rPr>
          <w:b/>
          <w:bCs/>
        </w:rPr>
      </w:pPr>
    </w:p>
    <w:sectPr w:rsidR="000725DD" w:rsidRPr="00072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3670"/>
    <w:multiLevelType w:val="hybridMultilevel"/>
    <w:tmpl w:val="4E4E7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038CE"/>
    <w:multiLevelType w:val="hybridMultilevel"/>
    <w:tmpl w:val="E1425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D6407"/>
    <w:multiLevelType w:val="hybridMultilevel"/>
    <w:tmpl w:val="47BE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3706B"/>
    <w:multiLevelType w:val="hybridMultilevel"/>
    <w:tmpl w:val="3050C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714C2"/>
    <w:multiLevelType w:val="hybridMultilevel"/>
    <w:tmpl w:val="105E4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C3C1B"/>
    <w:multiLevelType w:val="hybridMultilevel"/>
    <w:tmpl w:val="495CB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E4D8B"/>
    <w:multiLevelType w:val="hybridMultilevel"/>
    <w:tmpl w:val="1C321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B50E2"/>
    <w:multiLevelType w:val="hybridMultilevel"/>
    <w:tmpl w:val="7E144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20683"/>
    <w:multiLevelType w:val="hybridMultilevel"/>
    <w:tmpl w:val="F134FE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A7732"/>
    <w:multiLevelType w:val="hybridMultilevel"/>
    <w:tmpl w:val="3ABCA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5DD"/>
    <w:rsid w:val="00026472"/>
    <w:rsid w:val="000725DD"/>
    <w:rsid w:val="000E4CE0"/>
    <w:rsid w:val="0010590A"/>
    <w:rsid w:val="00150E54"/>
    <w:rsid w:val="001D21E3"/>
    <w:rsid w:val="001E7AE2"/>
    <w:rsid w:val="002E3862"/>
    <w:rsid w:val="002F259C"/>
    <w:rsid w:val="0044033F"/>
    <w:rsid w:val="0045113D"/>
    <w:rsid w:val="004E05DF"/>
    <w:rsid w:val="005755D7"/>
    <w:rsid w:val="005C26C6"/>
    <w:rsid w:val="00681B84"/>
    <w:rsid w:val="006C1360"/>
    <w:rsid w:val="0077746C"/>
    <w:rsid w:val="00835298"/>
    <w:rsid w:val="008B657E"/>
    <w:rsid w:val="00911657"/>
    <w:rsid w:val="00951EC5"/>
    <w:rsid w:val="00A0730C"/>
    <w:rsid w:val="00A3326D"/>
    <w:rsid w:val="00A51208"/>
    <w:rsid w:val="00A51ABC"/>
    <w:rsid w:val="00A61916"/>
    <w:rsid w:val="00AA605F"/>
    <w:rsid w:val="00B23B94"/>
    <w:rsid w:val="00B53743"/>
    <w:rsid w:val="00B81135"/>
    <w:rsid w:val="00C56D62"/>
    <w:rsid w:val="00D839D6"/>
    <w:rsid w:val="00DA056E"/>
    <w:rsid w:val="00DD5112"/>
    <w:rsid w:val="00E20F32"/>
    <w:rsid w:val="00EC1820"/>
    <w:rsid w:val="00EE3F2F"/>
    <w:rsid w:val="00F06F0C"/>
    <w:rsid w:val="00F57206"/>
    <w:rsid w:val="00F62C98"/>
    <w:rsid w:val="00F9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CB195"/>
  <w15:chartTrackingRefBased/>
  <w15:docId w15:val="{A3C7C88F-DC2B-4F12-A6A8-83608C77F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5DD"/>
    <w:pPr>
      <w:spacing w:after="0" w:line="240" w:lineRule="auto"/>
    </w:pPr>
    <w:rPr>
      <w:rFonts w:ascii="Arial" w:hAnsi="Arial" w:cs="Arial"/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51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1B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B8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20F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2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b-conservation.com/grants/covid-relief-fund-for-conservation-organiza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Millham</dc:creator>
  <cp:keywords/>
  <dc:description/>
  <cp:lastModifiedBy>Jeff Wiehler</cp:lastModifiedBy>
  <cp:revision>14</cp:revision>
  <dcterms:created xsi:type="dcterms:W3CDTF">2020-10-23T17:30:00Z</dcterms:created>
  <dcterms:modified xsi:type="dcterms:W3CDTF">2020-11-09T15:14:00Z</dcterms:modified>
</cp:coreProperties>
</file>